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F395" w14:textId="30FBE912" w:rsidR="00723D2E" w:rsidRDefault="00723D2E" w:rsidP="00723D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Saldus </w:t>
      </w:r>
      <w:r w:rsidR="00F70410">
        <w:rPr>
          <w:b/>
          <w:sz w:val="24"/>
          <w:szCs w:val="24"/>
        </w:rPr>
        <w:t>novada s</w:t>
      </w:r>
      <w:r>
        <w:rPr>
          <w:b/>
          <w:sz w:val="24"/>
          <w:szCs w:val="24"/>
        </w:rPr>
        <w:t>porta skolas direktoram</w:t>
      </w:r>
    </w:p>
    <w:p w14:paraId="595F87C6" w14:textId="77777777" w:rsidR="00723D2E" w:rsidRDefault="00723D2E" w:rsidP="00723D2E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_______________________________</w:t>
      </w:r>
    </w:p>
    <w:p w14:paraId="40E89F74" w14:textId="77777777" w:rsidR="00723D2E" w:rsidRDefault="00723D2E" w:rsidP="00723D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373A0DE4" w14:textId="77777777" w:rsidR="00723D2E" w:rsidRDefault="00723D2E" w:rsidP="00723D2E">
      <w:pPr>
        <w:jc w:val="right"/>
        <w:rPr>
          <w:sz w:val="24"/>
          <w:szCs w:val="24"/>
        </w:rPr>
      </w:pPr>
      <w:r>
        <w:rPr>
          <w:sz w:val="24"/>
          <w:szCs w:val="24"/>
        </w:rPr>
        <w:t>Personas kods ______________________</w:t>
      </w:r>
    </w:p>
    <w:p w14:paraId="4933BB1F" w14:textId="35FB34E2" w:rsidR="00723D2E" w:rsidRDefault="00AF186B" w:rsidP="00723D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23D2E">
        <w:rPr>
          <w:sz w:val="24"/>
          <w:szCs w:val="24"/>
        </w:rPr>
        <w:t>Adrese_____________________________</w:t>
      </w:r>
    </w:p>
    <w:p w14:paraId="609E5F30" w14:textId="77777777" w:rsidR="00723D2E" w:rsidRDefault="00723D2E" w:rsidP="00723D2E">
      <w:pPr>
        <w:jc w:val="right"/>
        <w:rPr>
          <w:sz w:val="24"/>
          <w:szCs w:val="24"/>
        </w:rPr>
      </w:pPr>
      <w:r>
        <w:rPr>
          <w:sz w:val="24"/>
          <w:szCs w:val="24"/>
        </w:rPr>
        <w:t>Telefona Nr. ________________________</w:t>
      </w:r>
    </w:p>
    <w:p w14:paraId="36B6A6DB" w14:textId="77777777" w:rsidR="00723D2E" w:rsidRDefault="00723D2E" w:rsidP="00723D2E"/>
    <w:p w14:paraId="182BE10C" w14:textId="77777777" w:rsidR="00723D2E" w:rsidRDefault="00723D2E" w:rsidP="00723D2E"/>
    <w:p w14:paraId="666559C1" w14:textId="77777777" w:rsidR="00723D2E" w:rsidRDefault="00723D2E" w:rsidP="00723D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</w:p>
    <w:p w14:paraId="59313D7E" w14:textId="77777777" w:rsidR="00723D2E" w:rsidRDefault="00723D2E" w:rsidP="00723D2E"/>
    <w:p w14:paraId="5110F8B1" w14:textId="77777777" w:rsidR="00723D2E" w:rsidRDefault="00723D2E" w:rsidP="00723D2E"/>
    <w:p w14:paraId="13218A0D" w14:textId="60AC662D" w:rsidR="00713575" w:rsidRDefault="00713575" w:rsidP="00713575">
      <w:pPr>
        <w:spacing w:after="0" w:line="240" w:lineRule="auto"/>
      </w:pPr>
      <w:r>
        <w:t xml:space="preserve">Lūdzu </w:t>
      </w:r>
      <w:r w:rsidR="00AF186B">
        <w:t>izslēgt</w:t>
      </w:r>
      <w:r>
        <w:t xml:space="preserve"> manu dēlu/ meitu </w:t>
      </w:r>
    </w:p>
    <w:p w14:paraId="08B9CFD8" w14:textId="77777777" w:rsidR="00713575" w:rsidRDefault="00713575" w:rsidP="00713575">
      <w:pPr>
        <w:spacing w:after="0" w:line="240" w:lineRule="auto"/>
      </w:pPr>
    </w:p>
    <w:p w14:paraId="5B675102" w14:textId="77777777" w:rsidR="00713575" w:rsidRDefault="00713575" w:rsidP="00713575">
      <w:pPr>
        <w:spacing w:after="0" w:line="240" w:lineRule="auto"/>
      </w:pPr>
      <w:r>
        <w:t>___________________________________________________________________________</w:t>
      </w:r>
    </w:p>
    <w:p w14:paraId="259B94C4" w14:textId="77777777" w:rsidR="00723D2E" w:rsidRDefault="00713575" w:rsidP="00713575">
      <w:pPr>
        <w:spacing w:after="0" w:line="240" w:lineRule="auto"/>
      </w:pPr>
      <w:r>
        <w:t xml:space="preserve">                                                                 ( vārds, uzvārds, personas kods )</w:t>
      </w:r>
    </w:p>
    <w:p w14:paraId="5CA6F147" w14:textId="77777777" w:rsidR="00713575" w:rsidRDefault="00713575" w:rsidP="00713575">
      <w:pPr>
        <w:spacing w:after="0" w:line="240" w:lineRule="auto"/>
      </w:pPr>
    </w:p>
    <w:p w14:paraId="0B8314FA" w14:textId="74E9EC99" w:rsidR="00713575" w:rsidRDefault="00713575" w:rsidP="00713575">
      <w:pPr>
        <w:spacing w:after="0" w:line="240" w:lineRule="auto"/>
      </w:pPr>
      <w:r>
        <w:t xml:space="preserve">no </w:t>
      </w:r>
      <w:r w:rsidR="00AF186B">
        <w:t xml:space="preserve">Saldus novada sporta skolas </w:t>
      </w:r>
      <w:r>
        <w:t>______________________________________ nodaļas.</w:t>
      </w:r>
    </w:p>
    <w:p w14:paraId="3EC868AD" w14:textId="11DDEEC0" w:rsidR="00713575" w:rsidRDefault="00713575" w:rsidP="00713575">
      <w:pPr>
        <w:spacing w:after="0" w:line="240" w:lineRule="auto"/>
      </w:pPr>
      <w:r>
        <w:t xml:space="preserve">                                   </w:t>
      </w:r>
      <w:r w:rsidR="00AF186B">
        <w:t xml:space="preserve">                                                      </w:t>
      </w:r>
      <w:r>
        <w:t xml:space="preserve"> ( sporta veids )</w:t>
      </w:r>
    </w:p>
    <w:p w14:paraId="296494FB" w14:textId="77777777" w:rsidR="00723D2E" w:rsidRDefault="00723D2E" w:rsidP="00723D2E"/>
    <w:p w14:paraId="12B43CC0" w14:textId="3A04DD83" w:rsidR="00723D2E" w:rsidRDefault="00AF186B" w:rsidP="00723D2E">
      <w:r>
        <w:t>Izslēgšanas iemesls:</w:t>
      </w:r>
    </w:p>
    <w:p w14:paraId="4CF9063B" w14:textId="7204F0F5" w:rsidR="00AF186B" w:rsidRDefault="00AF186B" w:rsidP="00723D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2B5A" wp14:editId="6F4639EC">
                <wp:simplePos x="0" y="0"/>
                <wp:positionH relativeFrom="column">
                  <wp:posOffset>-60960</wp:posOffset>
                </wp:positionH>
                <wp:positionV relativeFrom="paragraph">
                  <wp:posOffset>290830</wp:posOffset>
                </wp:positionV>
                <wp:extent cx="167640" cy="144780"/>
                <wp:effectExtent l="0" t="0" r="22860" b="26670"/>
                <wp:wrapNone/>
                <wp:docPr id="785489153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94C15" id="Taisnstūris 1" o:spid="_x0000_s1026" style="position:absolute;margin-left:-4.8pt;margin-top:22.9pt;width:13.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" filled="f" strokecolor="#091723 [484]" strokeweight="1pt"/>
            </w:pict>
          </mc:Fallback>
        </mc:AlternateContent>
      </w:r>
    </w:p>
    <w:p w14:paraId="6F6E585D" w14:textId="4C75DB59" w:rsidR="00AF186B" w:rsidRDefault="00307AC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A6195" wp14:editId="7E4FF727">
                <wp:simplePos x="0" y="0"/>
                <wp:positionH relativeFrom="margin">
                  <wp:posOffset>-60960</wp:posOffset>
                </wp:positionH>
                <wp:positionV relativeFrom="paragraph">
                  <wp:posOffset>296545</wp:posOffset>
                </wp:positionV>
                <wp:extent cx="167640" cy="144780"/>
                <wp:effectExtent l="0" t="0" r="22860" b="26670"/>
                <wp:wrapNone/>
                <wp:docPr id="134563950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65FA1" id="Taisnstūris 1" o:spid="_x0000_s1026" style="position:absolute;margin-left:-4.8pt;margin-top:23.35pt;width:13.2pt;height:11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" filled="f" strokecolor="#223f59" strokeweight="1pt">
                <w10:wrap anchorx="margin"/>
              </v:rect>
            </w:pict>
          </mc:Fallback>
        </mc:AlternateContent>
      </w:r>
      <w:r>
        <w:t>Dzīves vietas maiņa</w:t>
      </w:r>
    </w:p>
    <w:p w14:paraId="3C36BE32" w14:textId="4B5C8EC2" w:rsidR="00307AC0" w:rsidRDefault="00307AC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D398B" wp14:editId="10AE0BCC">
                <wp:simplePos x="0" y="0"/>
                <wp:positionH relativeFrom="column">
                  <wp:posOffset>-53340</wp:posOffset>
                </wp:positionH>
                <wp:positionV relativeFrom="paragraph">
                  <wp:posOffset>290830</wp:posOffset>
                </wp:positionV>
                <wp:extent cx="167640" cy="144780"/>
                <wp:effectExtent l="0" t="0" r="22860" b="26670"/>
                <wp:wrapNone/>
                <wp:docPr id="1834337563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C109C" id="Taisnstūris 1" o:spid="_x0000_s1026" style="position:absolute;margin-left:-4.2pt;margin-top:22.9pt;width:13.2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" filled="f" strokecolor="#223f59" strokeweight="1pt"/>
            </w:pict>
          </mc:Fallback>
        </mc:AlternateContent>
      </w:r>
      <w:r>
        <w:t>Veselības problēmas</w:t>
      </w:r>
    </w:p>
    <w:p w14:paraId="4B413592" w14:textId="424CD55A" w:rsidR="00307AC0" w:rsidRDefault="00307AC0" w:rsidP="00307AC0">
      <w:pPr>
        <w:ind w:firstLine="720"/>
      </w:pPr>
      <w:r>
        <w:t>Nevar apvienot ar citām interesēm</w:t>
      </w:r>
    </w:p>
    <w:p w14:paraId="0281BFD5" w14:textId="611D88AF" w:rsidR="00307AC0" w:rsidRDefault="00307AC0" w:rsidP="00307A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7EA39" wp14:editId="441690EB">
                <wp:simplePos x="0" y="0"/>
                <wp:positionH relativeFrom="column">
                  <wp:posOffset>-45720</wp:posOffset>
                </wp:positionH>
                <wp:positionV relativeFrom="paragraph">
                  <wp:posOffset>47625</wp:posOffset>
                </wp:positionV>
                <wp:extent cx="167640" cy="144780"/>
                <wp:effectExtent l="0" t="0" r="22860" b="26670"/>
                <wp:wrapNone/>
                <wp:docPr id="185345802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44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5B051" id="Taisnstūris 1" o:spid="_x0000_s1026" style="position:absolute;margin-left:-3.6pt;margin-top:3.75pt;width:13.2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" filled="f" strokecolor="#223f59" strokeweight="1pt"/>
            </w:pict>
          </mc:Fallback>
        </mc:AlternateContent>
      </w:r>
      <w:r>
        <w:t xml:space="preserve">cits iemesls ___________________________________________________________ </w:t>
      </w:r>
    </w:p>
    <w:p w14:paraId="278B43E1" w14:textId="77777777" w:rsidR="00723D2E" w:rsidRDefault="00723D2E" w:rsidP="00723D2E"/>
    <w:p w14:paraId="660A9B78" w14:textId="77777777" w:rsidR="00307AC0" w:rsidRDefault="00307AC0" w:rsidP="00723D2E">
      <w:pPr>
        <w:rPr>
          <w:sz w:val="24"/>
          <w:szCs w:val="24"/>
        </w:rPr>
      </w:pPr>
    </w:p>
    <w:p w14:paraId="2232B6AB" w14:textId="77777777" w:rsidR="00307AC0" w:rsidRDefault="00307AC0" w:rsidP="00723D2E">
      <w:pPr>
        <w:rPr>
          <w:sz w:val="24"/>
          <w:szCs w:val="24"/>
        </w:rPr>
      </w:pPr>
    </w:p>
    <w:p w14:paraId="24B7D612" w14:textId="3FFB2E79" w:rsidR="00723D2E" w:rsidRDefault="00723D2E" w:rsidP="00723D2E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</w:t>
      </w:r>
    </w:p>
    <w:p w14:paraId="3B9C4762" w14:textId="77777777" w:rsidR="00723D2E" w:rsidRDefault="00723D2E" w:rsidP="00723D2E">
      <w:pPr>
        <w:ind w:left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__________________________</w:t>
      </w:r>
    </w:p>
    <w:p w14:paraId="2ED30469" w14:textId="6DF19F24" w:rsidR="000B3B6D" w:rsidRPr="007A627C" w:rsidRDefault="00723D2E" w:rsidP="007A627C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  <w:t>/ paraksts /</w:t>
      </w:r>
    </w:p>
    <w:sectPr w:rsidR="000B3B6D" w:rsidRPr="007A62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2E"/>
    <w:rsid w:val="000B3B6D"/>
    <w:rsid w:val="00307AC0"/>
    <w:rsid w:val="00713575"/>
    <w:rsid w:val="00723D2E"/>
    <w:rsid w:val="007A627C"/>
    <w:rsid w:val="00AF186B"/>
    <w:rsid w:val="00D03DE3"/>
    <w:rsid w:val="00F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4800"/>
  <w15:chartTrackingRefBased/>
  <w15:docId w15:val="{E1A13716-0B2B-42F8-A210-0D6AA61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3D2E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cp:lastPrinted>2024-08-01T08:22:00Z</cp:lastPrinted>
  <dcterms:created xsi:type="dcterms:W3CDTF">2016-11-21T08:58:00Z</dcterms:created>
  <dcterms:modified xsi:type="dcterms:W3CDTF">2024-08-01T08:22:00Z</dcterms:modified>
</cp:coreProperties>
</file>