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85AE" w14:textId="5EB02571" w:rsidR="00F9650B" w:rsidRDefault="00F9650B" w:rsidP="00F9650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Saldus </w:t>
      </w:r>
      <w:r w:rsidR="00F94A55">
        <w:rPr>
          <w:b/>
          <w:sz w:val="24"/>
          <w:szCs w:val="24"/>
        </w:rPr>
        <w:t>novada s</w:t>
      </w:r>
      <w:r>
        <w:rPr>
          <w:b/>
          <w:sz w:val="24"/>
          <w:szCs w:val="24"/>
        </w:rPr>
        <w:t>porta skolas direktoram</w:t>
      </w:r>
    </w:p>
    <w:p w14:paraId="22EA2F71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No _______________________________</w:t>
      </w:r>
    </w:p>
    <w:p w14:paraId="0D2ACF15" w14:textId="77777777" w:rsidR="00F9650B" w:rsidRDefault="00F9650B" w:rsidP="00F965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/ vārds, uzvārds/</w:t>
      </w:r>
    </w:p>
    <w:p w14:paraId="3E57019D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Personas kods ______________________</w:t>
      </w:r>
    </w:p>
    <w:p w14:paraId="2AE5CB96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Adrese_____________________________</w:t>
      </w:r>
    </w:p>
    <w:p w14:paraId="4CC01461" w14:textId="77777777" w:rsidR="00F9650B" w:rsidRDefault="00F9650B" w:rsidP="00F9650B">
      <w:pPr>
        <w:jc w:val="right"/>
        <w:rPr>
          <w:sz w:val="24"/>
          <w:szCs w:val="24"/>
        </w:rPr>
      </w:pPr>
      <w:r>
        <w:rPr>
          <w:sz w:val="24"/>
          <w:szCs w:val="24"/>
        </w:rPr>
        <w:t>Telefona Nr. ________________________</w:t>
      </w:r>
    </w:p>
    <w:p w14:paraId="7FDAB3BD" w14:textId="77777777" w:rsidR="00F9650B" w:rsidRDefault="00F9650B" w:rsidP="00F9650B"/>
    <w:p w14:paraId="042E4616" w14:textId="77777777" w:rsidR="00F9650B" w:rsidRDefault="00F9650B" w:rsidP="00F9650B"/>
    <w:p w14:paraId="7E43672C" w14:textId="77777777" w:rsidR="00F9650B" w:rsidRDefault="00F9650B" w:rsidP="00F965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IESNIEGUMS</w:t>
      </w:r>
    </w:p>
    <w:p w14:paraId="7AD9F120" w14:textId="77777777" w:rsidR="00F9650B" w:rsidRDefault="00F9650B" w:rsidP="00F9650B"/>
    <w:p w14:paraId="1604596E" w14:textId="77777777" w:rsidR="00F9650B" w:rsidRDefault="00F9650B" w:rsidP="00F9650B"/>
    <w:p w14:paraId="3FE78DBA" w14:textId="77777777" w:rsidR="00F9650B" w:rsidRDefault="00F9650B" w:rsidP="00F9650B">
      <w:pPr>
        <w:spacing w:after="0" w:line="240" w:lineRule="auto"/>
      </w:pPr>
      <w:r>
        <w:t xml:space="preserve">Lūdzu </w:t>
      </w:r>
      <w:r w:rsidRPr="008F2EB7">
        <w:rPr>
          <w:b/>
        </w:rPr>
        <w:t>piemērot atlaidi</w:t>
      </w:r>
      <w:r>
        <w:t xml:space="preserve"> līdzfinansējumam manai/-am meitai/dēlam</w:t>
      </w:r>
    </w:p>
    <w:p w14:paraId="3134FE53" w14:textId="77777777" w:rsidR="00F9650B" w:rsidRDefault="00F9650B" w:rsidP="00F9650B">
      <w:pPr>
        <w:spacing w:after="0" w:line="240" w:lineRule="auto"/>
      </w:pPr>
    </w:p>
    <w:p w14:paraId="590D8341" w14:textId="77777777" w:rsidR="00F9650B" w:rsidRDefault="00F9650B" w:rsidP="00F9650B">
      <w:pPr>
        <w:spacing w:after="0" w:line="240" w:lineRule="auto"/>
      </w:pPr>
      <w:r>
        <w:t>___________________________________________________________________________</w:t>
      </w:r>
    </w:p>
    <w:p w14:paraId="76712AED" w14:textId="77777777" w:rsidR="00F9650B" w:rsidRDefault="00F9650B" w:rsidP="00F9650B">
      <w:pPr>
        <w:spacing w:after="0" w:line="240" w:lineRule="auto"/>
      </w:pPr>
      <w:r>
        <w:t xml:space="preserve">                                                                 ( vārds, uzvārds, personas kods )</w:t>
      </w:r>
    </w:p>
    <w:p w14:paraId="6E88CFE3" w14:textId="77777777" w:rsidR="00F9650B" w:rsidRDefault="00F9650B" w:rsidP="00F9650B">
      <w:pPr>
        <w:spacing w:after="0" w:line="240" w:lineRule="auto"/>
      </w:pPr>
    </w:p>
    <w:p w14:paraId="119C392B" w14:textId="77777777" w:rsidR="008F2EB7" w:rsidRDefault="008F2EB7" w:rsidP="00F9650B">
      <w:r>
        <w:t>____________________________________________________________________________</w:t>
      </w:r>
    </w:p>
    <w:p w14:paraId="3149EA48" w14:textId="77777777" w:rsidR="008F2EB7" w:rsidRDefault="008F2EB7" w:rsidP="00F9650B"/>
    <w:p w14:paraId="7BADA6D1" w14:textId="77777777" w:rsidR="00F9650B" w:rsidRDefault="00F9650B" w:rsidP="00F9650B">
      <w:r>
        <w:t>Sakarā ar to, ka:</w:t>
      </w:r>
    </w:p>
    <w:p w14:paraId="4FE597E3" w14:textId="77777777" w:rsidR="00F9650B" w:rsidRDefault="00F9650B" w:rsidP="00F9650B"/>
    <w:p w14:paraId="3600B1F6" w14:textId="77777777" w:rsidR="00F9650B" w:rsidRDefault="00F9650B" w:rsidP="00F9650B"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9650B">
        <w:rPr>
          <w:rFonts w:ascii="Times New Roman" w:eastAsia="Calibri" w:hAnsi="Times New Roman" w:cs="Times New Roman"/>
          <w:sz w:val="24"/>
          <w:szCs w:val="24"/>
        </w:rPr>
        <w:t>Bērns bārenis, bērns invalīds vai bez vecāku gādības palicis bērns</w:t>
      </w:r>
      <w:r>
        <w:rPr>
          <w:noProof/>
          <w:lang w:eastAsia="lv-LV"/>
        </w:rPr>
        <w:t xml:space="preserve"> </w: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0C03" wp14:editId="5656BB0F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247650" cy="161925"/>
                <wp:effectExtent l="0" t="0" r="19050" b="28575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1421" id="Taisnstūris 1" o:spid="_x0000_s1026" style="position:absolute;margin-left:1.5pt;margin-top:2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" fillcolor="white [3212]" strokecolor="#1f4d78 [1604]" strokeweight="1pt"/>
            </w:pict>
          </mc:Fallback>
        </mc:AlternateContent>
      </w:r>
    </w:p>
    <w:p w14:paraId="53B803AE" w14:textId="77777777" w:rsidR="00F9650B" w:rsidRDefault="00F9650B" w:rsidP="00F9650B"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324E9" wp14:editId="08BBDF28">
                <wp:simplePos x="0" y="0"/>
                <wp:positionH relativeFrom="column">
                  <wp:posOffset>28575</wp:posOffset>
                </wp:positionH>
                <wp:positionV relativeFrom="paragraph">
                  <wp:posOffset>19050</wp:posOffset>
                </wp:positionV>
                <wp:extent cx="247650" cy="161925"/>
                <wp:effectExtent l="0" t="0" r="19050" b="2857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A9CB0" id="Taisnstūris 2" o:spid="_x0000_s1026" style="position:absolute;margin-left:2.25pt;margin-top:1.5pt;width:19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9650B">
        <w:rPr>
          <w:rFonts w:ascii="Times New Roman" w:eastAsia="Calibri" w:hAnsi="Times New Roman" w:cs="Times New Roman"/>
          <w:sz w:val="24"/>
          <w:szCs w:val="24"/>
        </w:rPr>
        <w:t>Bērns no trūcīgas vai maznodrošinātas mājsaimniecības</w:t>
      </w:r>
    </w:p>
    <w:p w14:paraId="557217D4" w14:textId="77777777" w:rsidR="00F9650B" w:rsidRDefault="00F9650B" w:rsidP="00F9650B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CB336" wp14:editId="2723E281">
                <wp:simplePos x="0" y="0"/>
                <wp:positionH relativeFrom="column">
                  <wp:posOffset>28575</wp:posOffset>
                </wp:positionH>
                <wp:positionV relativeFrom="paragraph">
                  <wp:posOffset>287020</wp:posOffset>
                </wp:positionV>
                <wp:extent cx="247650" cy="161925"/>
                <wp:effectExtent l="0" t="0" r="19050" b="28575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6D49A" id="Taisnstūris 4" o:spid="_x0000_s1026" style="position:absolute;margin-left:2.25pt;margin-top:22.6pt;width:19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" fillcolor="window" strokecolor="#41719c" strokeweight="1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53812" wp14:editId="1134CFC7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247650" cy="161925"/>
                <wp:effectExtent l="0" t="0" r="19050" b="2857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88C93" id="Taisnstūris 3" o:spid="_x0000_s1026" style="position:absolute;margin-left:2.25pt;margin-top:.75pt;width:19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I</w:t>
      </w:r>
      <w:r w:rsidRPr="00F9650B">
        <w:rPr>
          <w:rFonts w:ascii="Times New Roman" w:eastAsia="Calibri" w:hAnsi="Times New Roman" w:cs="Times New Roman"/>
          <w:sz w:val="24"/>
          <w:szCs w:val="24"/>
        </w:rPr>
        <w:t>zglītības iestādi apmeklē divi vai vairāki vienas ģimenes bērni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 Vārds, uzvārds)</w:t>
      </w:r>
    </w:p>
    <w:p w14:paraId="15091641" w14:textId="77777777" w:rsidR="00F9650B" w:rsidRDefault="00F9650B" w:rsidP="00F9650B">
      <w:pPr>
        <w:ind w:left="851" w:hanging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I</w:t>
      </w:r>
      <w:r w:rsidRPr="00F9650B">
        <w:rPr>
          <w:rFonts w:ascii="Times New Roman" w:eastAsia="Times New Roman" w:hAnsi="Times New Roman" w:cs="Times New Roman"/>
          <w:sz w:val="24"/>
          <w:szCs w:val="24"/>
        </w:rPr>
        <w:t>zglītojamais attaisnoti nav apmeklējis izglītības iestādi (izziņa no ārstniecības iestādes, citi attaisnojoši dokumenti) un kavējuma periods ir ilgāks par divām nedēļām mēnesī</w:t>
      </w:r>
    </w:p>
    <w:p w14:paraId="18A78738" w14:textId="77777777" w:rsidR="00F9650B" w:rsidRDefault="00F9650B" w:rsidP="00F9650B">
      <w:pPr>
        <w:ind w:left="851" w:hanging="851"/>
      </w:pPr>
      <w:r w:rsidRPr="00F9650B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13B27A" wp14:editId="38B2BA1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" cy="161925"/>
                <wp:effectExtent l="0" t="0" r="19050" b="2857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07F40" id="Taisnstūris 5" o:spid="_x0000_s1026" style="position:absolute;margin-left:0;margin-top:-.05pt;width:19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" fillcolor="window" strokecolor="#41719c" strokeweight="1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>B</w:t>
      </w:r>
      <w:r w:rsidRPr="00F9650B">
        <w:rPr>
          <w:rFonts w:ascii="Times New Roman" w:eastAsia="Calibri" w:hAnsi="Times New Roman" w:cs="Times New Roman"/>
          <w:sz w:val="24"/>
          <w:szCs w:val="24"/>
        </w:rPr>
        <w:t>ērna likumiskajam pārstāvim vai abiem bērna vecākiem ir noteikts bezdarbnieka statuss</w:t>
      </w:r>
    </w:p>
    <w:p w14:paraId="6DFB2D62" w14:textId="77777777" w:rsidR="00F9650B" w:rsidRDefault="00F9650B" w:rsidP="00F9650B"/>
    <w:p w14:paraId="5808F1BA" w14:textId="77777777" w:rsidR="00F9650B" w:rsidRDefault="00F9650B" w:rsidP="00F9650B">
      <w:r>
        <w:t>Pielikumā:  …………………………… (atvieglojumu apliecinošie dokumenti)</w:t>
      </w:r>
    </w:p>
    <w:p w14:paraId="6A2E406A" w14:textId="77777777" w:rsidR="00F9650B" w:rsidRDefault="00F9650B" w:rsidP="00F9650B"/>
    <w:p w14:paraId="0B6A062A" w14:textId="77777777" w:rsidR="00F9650B" w:rsidRDefault="00F9650B" w:rsidP="00F9650B"/>
    <w:p w14:paraId="7D7B430F" w14:textId="77777777" w:rsidR="00F9650B" w:rsidRDefault="00F9650B" w:rsidP="00F9650B">
      <w:pPr>
        <w:rPr>
          <w:sz w:val="24"/>
          <w:szCs w:val="24"/>
        </w:rPr>
      </w:pPr>
      <w:r>
        <w:rPr>
          <w:sz w:val="24"/>
          <w:szCs w:val="24"/>
        </w:rPr>
        <w:t>20……. . gada ……………………………………</w:t>
      </w:r>
    </w:p>
    <w:p w14:paraId="7CC8936D" w14:textId="77777777" w:rsidR="00F9650B" w:rsidRDefault="00F9650B" w:rsidP="00F9650B">
      <w:pPr>
        <w:ind w:left="43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__________________________</w:t>
      </w:r>
    </w:p>
    <w:p w14:paraId="35CCBBE7" w14:textId="77777777" w:rsidR="00F9650B" w:rsidRDefault="00F9650B" w:rsidP="00F9650B">
      <w:pPr>
        <w:tabs>
          <w:tab w:val="left" w:pos="5655"/>
        </w:tabs>
        <w:rPr>
          <w:sz w:val="24"/>
          <w:szCs w:val="24"/>
        </w:rPr>
      </w:pPr>
      <w:r>
        <w:rPr>
          <w:sz w:val="24"/>
          <w:szCs w:val="24"/>
        </w:rPr>
        <w:tab/>
        <w:t>/ paraksts /</w:t>
      </w:r>
    </w:p>
    <w:sectPr w:rsidR="00F9650B" w:rsidSect="008F2EB7">
      <w:pgSz w:w="11906" w:h="16838"/>
      <w:pgMar w:top="709" w:right="991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0B"/>
    <w:rsid w:val="006518D7"/>
    <w:rsid w:val="008F2EB7"/>
    <w:rsid w:val="00F94A55"/>
    <w:rsid w:val="00F9650B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6E6B"/>
  <w15:chartTrackingRefBased/>
  <w15:docId w15:val="{4BCBC2FA-DDCD-4DF1-B820-F659A11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650B"/>
    <w:pPr>
      <w:spacing w:line="254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2021-10-13T06:57:00Z</dcterms:created>
  <dcterms:modified xsi:type="dcterms:W3CDTF">2022-07-29T13:45:00Z</dcterms:modified>
</cp:coreProperties>
</file>