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42F2" w14:textId="77777777" w:rsidR="00E37378" w:rsidRDefault="00E37378" w:rsidP="00796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257A4" w14:textId="11875291" w:rsidR="00C117BE" w:rsidRPr="00D528C2" w:rsidRDefault="00D528C2" w:rsidP="00796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t>Saldus novada skolu finālsacensības basketbolā</w:t>
      </w:r>
    </w:p>
    <w:p w14:paraId="755FA96C" w14:textId="5E13B5E7" w:rsidR="00D528C2" w:rsidRPr="00D528C2" w:rsidRDefault="00D528C2" w:rsidP="00796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vidusskolu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2005. – 2008.g.dz.</w:t>
      </w:r>
    </w:p>
    <w:p w14:paraId="63CA2E35" w14:textId="1AC094EE" w:rsidR="0079657E" w:rsidRDefault="00D528C2" w:rsidP="00D528C2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 w:rsidRPr="00D528C2">
        <w:rPr>
          <w:rFonts w:ascii="Times New Roman" w:hAnsi="Times New Roman" w:cs="Times New Roman"/>
          <w:b/>
          <w:bCs/>
          <w:sz w:val="24"/>
          <w:szCs w:val="56"/>
        </w:rPr>
        <w:t>09.01.2025., Saldus sporta komplekss</w:t>
      </w:r>
    </w:p>
    <w:p w14:paraId="691E39E9" w14:textId="77777777" w:rsidR="00045D22" w:rsidRPr="00D528C2" w:rsidRDefault="00045D22" w:rsidP="00D528C2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</w:p>
    <w:p w14:paraId="506EE1B2" w14:textId="39E19847" w:rsidR="00C117BE" w:rsidRPr="00113CD4" w:rsidRDefault="00C117BE" w:rsidP="00C117BE">
      <w:pPr>
        <w:rPr>
          <w:rFonts w:ascii="Times New Roman" w:hAnsi="Times New Roman" w:cs="Times New Roman"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>12:00</w:t>
      </w:r>
      <w:r w:rsidR="008971C2" w:rsidRPr="00113CD4">
        <w:rPr>
          <w:rFonts w:ascii="Times New Roman" w:hAnsi="Times New Roman" w:cs="Times New Roman"/>
          <w:b/>
          <w:bCs/>
          <w:sz w:val="24"/>
          <w:szCs w:val="28"/>
        </w:rPr>
        <w:t xml:space="preserve"> (meitenes)</w:t>
      </w:r>
      <w:r w:rsidRPr="00113CD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>Druvas vidusskola – Saldus vidusskola</w:t>
      </w:r>
    </w:p>
    <w:p w14:paraId="1E9BA573" w14:textId="31E6922B" w:rsidR="0079657E" w:rsidRPr="00AF7211" w:rsidRDefault="00AF7211" w:rsidP="00AF7211">
      <w:pPr>
        <w:ind w:left="144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Rezultāts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113CD4" w:rsidRPr="00AF7211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="00113CD4" w:rsidRPr="00AF7211">
        <w:rPr>
          <w:rFonts w:ascii="Times New Roman" w:hAnsi="Times New Roman" w:cs="Times New Roman"/>
          <w:b/>
          <w:sz w:val="24"/>
          <w:szCs w:val="28"/>
        </w:rPr>
        <w:t xml:space="preserve">  :  2</w:t>
      </w:r>
      <w:r>
        <w:rPr>
          <w:rFonts w:ascii="Times New Roman" w:hAnsi="Times New Roman" w:cs="Times New Roman"/>
          <w:b/>
          <w:sz w:val="24"/>
          <w:szCs w:val="28"/>
        </w:rPr>
        <w:t>9</w:t>
      </w:r>
    </w:p>
    <w:p w14:paraId="366A3276" w14:textId="3709F212" w:rsidR="00C14BE3" w:rsidRDefault="00C14BE3" w:rsidP="00AF721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7211">
        <w:rPr>
          <w:rFonts w:ascii="Times New Roman" w:hAnsi="Times New Roman" w:cs="Times New Roman"/>
          <w:b/>
          <w:sz w:val="24"/>
          <w:szCs w:val="28"/>
        </w:rPr>
        <w:t xml:space="preserve">Saldus vidusskolas </w:t>
      </w:r>
      <w:r w:rsidRPr="004B0FD2">
        <w:rPr>
          <w:rFonts w:ascii="Times New Roman" w:hAnsi="Times New Roman" w:cs="Times New Roman"/>
          <w:b/>
          <w:sz w:val="24"/>
          <w:szCs w:val="28"/>
        </w:rPr>
        <w:t xml:space="preserve">komandā spēlēja </w:t>
      </w:r>
      <w:r w:rsidR="00AF7211" w:rsidRPr="004B0FD2">
        <w:rPr>
          <w:rFonts w:ascii="Times New Roman" w:hAnsi="Times New Roman" w:cs="Times New Roman"/>
          <w:b/>
          <w:sz w:val="24"/>
          <w:szCs w:val="28"/>
        </w:rPr>
        <w:t>–</w:t>
      </w:r>
      <w:r w:rsidRPr="004B0F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F7211" w:rsidRPr="004B0FD2">
        <w:rPr>
          <w:rFonts w:ascii="Times New Roman" w:hAnsi="Times New Roman" w:cs="Times New Roman"/>
          <w:b/>
          <w:sz w:val="24"/>
          <w:szCs w:val="28"/>
        </w:rPr>
        <w:t xml:space="preserve">Dārta Līce, Evelīna </w:t>
      </w:r>
      <w:proofErr w:type="spellStart"/>
      <w:r w:rsidR="00AF7211" w:rsidRPr="004B0FD2">
        <w:rPr>
          <w:rFonts w:ascii="Times New Roman" w:hAnsi="Times New Roman" w:cs="Times New Roman"/>
          <w:b/>
          <w:sz w:val="24"/>
          <w:szCs w:val="28"/>
        </w:rPr>
        <w:t>Glāziņa</w:t>
      </w:r>
      <w:proofErr w:type="spellEnd"/>
      <w:r w:rsidR="00AF7211" w:rsidRPr="004B0FD2">
        <w:rPr>
          <w:rFonts w:ascii="Times New Roman" w:hAnsi="Times New Roman" w:cs="Times New Roman"/>
          <w:b/>
          <w:sz w:val="24"/>
          <w:szCs w:val="28"/>
        </w:rPr>
        <w:t xml:space="preserve">, Evelīna </w:t>
      </w:r>
      <w:proofErr w:type="spellStart"/>
      <w:r w:rsidR="00AF7211" w:rsidRPr="004B0FD2">
        <w:rPr>
          <w:rFonts w:ascii="Times New Roman" w:hAnsi="Times New Roman" w:cs="Times New Roman"/>
          <w:b/>
          <w:sz w:val="24"/>
          <w:szCs w:val="28"/>
        </w:rPr>
        <w:t>Jonušauska</w:t>
      </w:r>
      <w:proofErr w:type="spellEnd"/>
      <w:r w:rsidR="00AF7211" w:rsidRPr="004B0FD2">
        <w:rPr>
          <w:rFonts w:ascii="Times New Roman" w:hAnsi="Times New Roman" w:cs="Times New Roman"/>
          <w:b/>
          <w:sz w:val="24"/>
          <w:szCs w:val="28"/>
        </w:rPr>
        <w:t xml:space="preserve">, Kate Zāģere, Dana Krūmiņa, Elvisa </w:t>
      </w:r>
      <w:proofErr w:type="spellStart"/>
      <w:r w:rsidR="00AF7211" w:rsidRPr="004B0FD2">
        <w:rPr>
          <w:rFonts w:ascii="Times New Roman" w:hAnsi="Times New Roman" w:cs="Times New Roman"/>
          <w:b/>
          <w:sz w:val="24"/>
          <w:szCs w:val="28"/>
        </w:rPr>
        <w:t>Prudskaja</w:t>
      </w:r>
      <w:proofErr w:type="spellEnd"/>
      <w:r w:rsidR="00AF7211" w:rsidRPr="004B0FD2">
        <w:rPr>
          <w:rFonts w:ascii="Times New Roman" w:hAnsi="Times New Roman" w:cs="Times New Roman"/>
          <w:b/>
          <w:sz w:val="24"/>
          <w:szCs w:val="28"/>
        </w:rPr>
        <w:t xml:space="preserve">, Alise Vasiļevska un Marika Priedniece. Sporta skolotājs Uldis </w:t>
      </w:r>
      <w:proofErr w:type="spellStart"/>
      <w:r w:rsidR="00AF7211" w:rsidRPr="004B0FD2">
        <w:rPr>
          <w:rFonts w:ascii="Times New Roman" w:hAnsi="Times New Roman" w:cs="Times New Roman"/>
          <w:b/>
          <w:sz w:val="24"/>
          <w:szCs w:val="28"/>
        </w:rPr>
        <w:t>Evarsons</w:t>
      </w:r>
      <w:proofErr w:type="spellEnd"/>
      <w:r w:rsidR="00AF7211" w:rsidRPr="004B0FD2">
        <w:rPr>
          <w:rFonts w:ascii="Times New Roman" w:hAnsi="Times New Roman" w:cs="Times New Roman"/>
          <w:b/>
          <w:sz w:val="24"/>
          <w:szCs w:val="28"/>
        </w:rPr>
        <w:t>.</w:t>
      </w:r>
    </w:p>
    <w:p w14:paraId="13986872" w14:textId="75122C34" w:rsidR="00287D35" w:rsidRPr="00AF7211" w:rsidRDefault="00287D35" w:rsidP="00287D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Zēni:</w:t>
      </w:r>
    </w:p>
    <w:p w14:paraId="44CA7964" w14:textId="07DDD057" w:rsidR="0079657E" w:rsidRPr="00113CD4" w:rsidRDefault="00C117BE" w:rsidP="00C117BE">
      <w:pPr>
        <w:rPr>
          <w:rFonts w:ascii="Times New Roman" w:hAnsi="Times New Roman" w:cs="Times New Roman"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>12:30</w:t>
      </w:r>
      <w:r w:rsidRPr="00113CD4">
        <w:rPr>
          <w:rFonts w:ascii="Times New Roman" w:hAnsi="Times New Roman" w:cs="Times New Roman"/>
          <w:sz w:val="24"/>
          <w:szCs w:val="28"/>
        </w:rPr>
        <w:t xml:space="preserve"> </w:t>
      </w:r>
      <w:r w:rsidR="00C54A95">
        <w:rPr>
          <w:rFonts w:ascii="Times New Roman" w:hAnsi="Times New Roman" w:cs="Times New Roman"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 xml:space="preserve">Saldus tehnikums – Druvas vidusskola </w:t>
      </w:r>
    </w:p>
    <w:p w14:paraId="18D33E0E" w14:textId="638E3FF8" w:rsidR="00C117BE" w:rsidRPr="00113CD4" w:rsidRDefault="00C117BE" w:rsidP="0079657E">
      <w:pPr>
        <w:tabs>
          <w:tab w:val="left" w:pos="6024"/>
        </w:tabs>
        <w:rPr>
          <w:rFonts w:ascii="Times New Roman" w:hAnsi="Times New Roman" w:cs="Times New Roman"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>13:00</w:t>
      </w:r>
      <w:r w:rsidR="00C54A9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 xml:space="preserve"> Saldus vidusskola – </w:t>
      </w:r>
      <w:r w:rsidR="008971C2" w:rsidRPr="00113CD4">
        <w:rPr>
          <w:rFonts w:ascii="Times New Roman" w:hAnsi="Times New Roman" w:cs="Times New Roman"/>
          <w:sz w:val="24"/>
          <w:szCs w:val="28"/>
        </w:rPr>
        <w:t>Brocēnu vidusskola</w:t>
      </w:r>
    </w:p>
    <w:p w14:paraId="3C867419" w14:textId="6338E6EE" w:rsidR="00C117BE" w:rsidRPr="00113CD4" w:rsidRDefault="00C117BE" w:rsidP="00C117BE">
      <w:pPr>
        <w:rPr>
          <w:rFonts w:ascii="Times New Roman" w:hAnsi="Times New Roman" w:cs="Times New Roman"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>13:30</w:t>
      </w:r>
      <w:r w:rsidRPr="00113CD4">
        <w:rPr>
          <w:rFonts w:ascii="Times New Roman" w:hAnsi="Times New Roman" w:cs="Times New Roman"/>
          <w:sz w:val="24"/>
          <w:szCs w:val="28"/>
        </w:rPr>
        <w:t xml:space="preserve"> </w:t>
      </w:r>
      <w:r w:rsidR="00C54A95">
        <w:rPr>
          <w:rFonts w:ascii="Times New Roman" w:hAnsi="Times New Roman" w:cs="Times New Roman"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 xml:space="preserve">Druvas vidusskola </w:t>
      </w:r>
      <w:r w:rsidR="008971C2" w:rsidRPr="00113CD4">
        <w:rPr>
          <w:rFonts w:ascii="Times New Roman" w:hAnsi="Times New Roman" w:cs="Times New Roman"/>
          <w:sz w:val="24"/>
          <w:szCs w:val="28"/>
        </w:rPr>
        <w:t>– Saldus vidusskola</w:t>
      </w:r>
    </w:p>
    <w:p w14:paraId="2ABB63DF" w14:textId="19003080" w:rsidR="008971C2" w:rsidRPr="00113CD4" w:rsidRDefault="008971C2" w:rsidP="00C117BE">
      <w:pPr>
        <w:rPr>
          <w:rFonts w:ascii="Times New Roman" w:hAnsi="Times New Roman" w:cs="Times New Roman"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>14:00</w:t>
      </w:r>
      <w:r w:rsidRPr="00113CD4">
        <w:rPr>
          <w:rFonts w:ascii="Times New Roman" w:hAnsi="Times New Roman" w:cs="Times New Roman"/>
          <w:sz w:val="24"/>
          <w:szCs w:val="28"/>
        </w:rPr>
        <w:t xml:space="preserve"> </w:t>
      </w:r>
      <w:r w:rsidR="00C54A95">
        <w:rPr>
          <w:rFonts w:ascii="Times New Roman" w:hAnsi="Times New Roman" w:cs="Times New Roman"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>Brocēnu vidusskola – Saldus tehnikums</w:t>
      </w:r>
    </w:p>
    <w:p w14:paraId="1BAC3550" w14:textId="37515187" w:rsidR="008971C2" w:rsidRPr="00113CD4" w:rsidRDefault="008971C2" w:rsidP="00C117BE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 xml:space="preserve">14:30 </w:t>
      </w:r>
      <w:r w:rsidR="00C54A9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>Druvas vidusskola – Brocēnu vidusskola</w:t>
      </w:r>
      <w:r w:rsidRPr="00113CD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24A32941" w14:textId="45B17645" w:rsidR="008971C2" w:rsidRPr="00113CD4" w:rsidRDefault="008971C2" w:rsidP="00C117BE">
      <w:pPr>
        <w:rPr>
          <w:rFonts w:ascii="Times New Roman" w:hAnsi="Times New Roman" w:cs="Times New Roman"/>
          <w:sz w:val="24"/>
          <w:szCs w:val="28"/>
        </w:rPr>
      </w:pPr>
      <w:r w:rsidRPr="00113CD4">
        <w:rPr>
          <w:rFonts w:ascii="Times New Roman" w:hAnsi="Times New Roman" w:cs="Times New Roman"/>
          <w:b/>
          <w:bCs/>
          <w:sz w:val="24"/>
          <w:szCs w:val="28"/>
        </w:rPr>
        <w:t xml:space="preserve">15:00 </w:t>
      </w:r>
      <w:r w:rsidR="00C54A9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13CD4">
        <w:rPr>
          <w:rFonts w:ascii="Times New Roman" w:hAnsi="Times New Roman" w:cs="Times New Roman"/>
          <w:sz w:val="24"/>
          <w:szCs w:val="28"/>
        </w:rPr>
        <w:t>Saldus vidusskola – Saldus tehnikums</w:t>
      </w:r>
    </w:p>
    <w:p w14:paraId="61A74AA0" w14:textId="69E6D4FB" w:rsidR="0079657E" w:rsidRDefault="0079657E" w:rsidP="00C117BE">
      <w:pPr>
        <w:rPr>
          <w:b/>
          <w:bCs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276"/>
        <w:gridCol w:w="1275"/>
        <w:gridCol w:w="993"/>
        <w:gridCol w:w="861"/>
      </w:tblGrid>
      <w:tr w:rsidR="0079657E" w14:paraId="7788CA1A" w14:textId="77777777" w:rsidTr="00CF6F87">
        <w:tc>
          <w:tcPr>
            <w:tcW w:w="2689" w:type="dxa"/>
            <w:vAlign w:val="center"/>
          </w:tcPr>
          <w:p w14:paraId="4DFFDA4C" w14:textId="7471B647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417" w:type="dxa"/>
            <w:vAlign w:val="center"/>
          </w:tcPr>
          <w:p w14:paraId="6B666781" w14:textId="1B8DB442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529DAE28" w14:textId="58C983FA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062F1CC3" w14:textId="2CF9F30B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14:paraId="586F0B5A" w14:textId="38D5953D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3" w:type="dxa"/>
            <w:vAlign w:val="center"/>
          </w:tcPr>
          <w:p w14:paraId="37136379" w14:textId="51303C71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861" w:type="dxa"/>
            <w:vAlign w:val="center"/>
          </w:tcPr>
          <w:p w14:paraId="027C623E" w14:textId="77777777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4FCF2A3F" w14:textId="428BA66C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7DDBE262" w14:textId="1DB5501D" w:rsidR="0079657E" w:rsidRPr="00CF6F87" w:rsidRDefault="0079657E" w:rsidP="0079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79657E" w14:paraId="13402E6C" w14:textId="77777777" w:rsidTr="00CF6F87">
        <w:tc>
          <w:tcPr>
            <w:tcW w:w="2689" w:type="dxa"/>
          </w:tcPr>
          <w:p w14:paraId="349F5975" w14:textId="77777777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F2CDD8" w14:textId="3076B540" w:rsidR="0079657E" w:rsidRPr="00CF6F87" w:rsidRDefault="00CF6F87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Saldus Tehnikums</w:t>
            </w:r>
          </w:p>
          <w:p w14:paraId="55BE3510" w14:textId="224ECBF2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069D1F" w14:textId="64270833" w:rsidR="0079657E" w:rsidRPr="00CF6F87" w:rsidRDefault="007A472F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8728AEE" wp14:editId="6D48B6B5">
                  <wp:extent cx="523875" cy="523875"/>
                  <wp:effectExtent l="0" t="0" r="9525" b="9525"/>
                  <wp:docPr id="8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83A3C50" w14:textId="77777777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1C6A733" w14:textId="7C530EFB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:  0</w:t>
            </w:r>
          </w:p>
        </w:tc>
        <w:tc>
          <w:tcPr>
            <w:tcW w:w="1276" w:type="dxa"/>
          </w:tcPr>
          <w:p w14:paraId="37E32007" w14:textId="77777777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D090999" w14:textId="0C00EDB0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 :  2</w:t>
            </w:r>
          </w:p>
        </w:tc>
        <w:tc>
          <w:tcPr>
            <w:tcW w:w="1275" w:type="dxa"/>
          </w:tcPr>
          <w:p w14:paraId="01642BDC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1EC203A9" w14:textId="5A1407D9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 :  16</w:t>
            </w:r>
          </w:p>
        </w:tc>
        <w:tc>
          <w:tcPr>
            <w:tcW w:w="993" w:type="dxa"/>
            <w:vAlign w:val="center"/>
          </w:tcPr>
          <w:p w14:paraId="1413230B" w14:textId="4D7E07F1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1" w:type="dxa"/>
            <w:vAlign w:val="center"/>
          </w:tcPr>
          <w:p w14:paraId="3D341CC3" w14:textId="5DA81CBF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B5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79657E" w14:paraId="7AACD621" w14:textId="77777777" w:rsidTr="00CF6F87">
        <w:tc>
          <w:tcPr>
            <w:tcW w:w="2689" w:type="dxa"/>
          </w:tcPr>
          <w:p w14:paraId="51EF3A41" w14:textId="77777777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10D2B" w14:textId="581FA543" w:rsidR="0079657E" w:rsidRPr="00CF6F87" w:rsidRDefault="00CF6F87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Druvas vidusskola</w:t>
            </w:r>
          </w:p>
          <w:p w14:paraId="2041A6F3" w14:textId="54CFA385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179955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11AE7738" w14:textId="2D85AD6F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 :  20</w:t>
            </w:r>
          </w:p>
        </w:tc>
        <w:tc>
          <w:tcPr>
            <w:tcW w:w="1276" w:type="dxa"/>
          </w:tcPr>
          <w:p w14:paraId="6D2068FF" w14:textId="19962D53" w:rsidR="0079657E" w:rsidRPr="00CF6F87" w:rsidRDefault="007A472F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1558E76" wp14:editId="3A471F62">
                  <wp:extent cx="523875" cy="523875"/>
                  <wp:effectExtent l="0" t="0" r="9525" b="9525"/>
                  <wp:docPr id="1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2808FC3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F68EDAF" w14:textId="01B6F8C0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 :  21</w:t>
            </w:r>
          </w:p>
        </w:tc>
        <w:tc>
          <w:tcPr>
            <w:tcW w:w="1275" w:type="dxa"/>
          </w:tcPr>
          <w:p w14:paraId="48D9BC7C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47730D8B" w14:textId="0F2071CF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 :  39</w:t>
            </w:r>
          </w:p>
        </w:tc>
        <w:tc>
          <w:tcPr>
            <w:tcW w:w="993" w:type="dxa"/>
            <w:vAlign w:val="center"/>
          </w:tcPr>
          <w:p w14:paraId="23DB6577" w14:textId="6ABAC5BF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  <w:vAlign w:val="center"/>
          </w:tcPr>
          <w:p w14:paraId="32D04326" w14:textId="3319234E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B5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79657E" w14:paraId="50D85E1C" w14:textId="77777777" w:rsidTr="00CF6F87">
        <w:tc>
          <w:tcPr>
            <w:tcW w:w="2689" w:type="dxa"/>
          </w:tcPr>
          <w:p w14:paraId="08C4D1E4" w14:textId="77777777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04C4D6" w14:textId="2B56166E" w:rsidR="0079657E" w:rsidRPr="00CF6F87" w:rsidRDefault="00CF6F87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Brocēnu vidusskola</w:t>
            </w:r>
          </w:p>
          <w:p w14:paraId="539F9B36" w14:textId="5522FB05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D27486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2D123DC3" w14:textId="750DD19C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:  22</w:t>
            </w:r>
          </w:p>
        </w:tc>
        <w:tc>
          <w:tcPr>
            <w:tcW w:w="1276" w:type="dxa"/>
          </w:tcPr>
          <w:p w14:paraId="2EF2EAA6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2FD81ED5" w14:textId="175DFCA4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 :  23</w:t>
            </w:r>
          </w:p>
        </w:tc>
        <w:tc>
          <w:tcPr>
            <w:tcW w:w="1276" w:type="dxa"/>
          </w:tcPr>
          <w:p w14:paraId="1123A5AD" w14:textId="558BB643" w:rsidR="0079657E" w:rsidRPr="00CF6F87" w:rsidRDefault="007A472F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BDC0300" wp14:editId="726C0EF5">
                  <wp:extent cx="523875" cy="523875"/>
                  <wp:effectExtent l="0" t="0" r="9525" b="9525"/>
                  <wp:docPr id="2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6B769AA" w14:textId="77777777" w:rsidR="0079657E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1F979E97" w14:textId="7943336C" w:rsidR="00CF6F87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:  23</w:t>
            </w:r>
          </w:p>
        </w:tc>
        <w:tc>
          <w:tcPr>
            <w:tcW w:w="993" w:type="dxa"/>
            <w:vAlign w:val="center"/>
          </w:tcPr>
          <w:p w14:paraId="16ABB7F0" w14:textId="2218B76A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61" w:type="dxa"/>
            <w:vAlign w:val="center"/>
          </w:tcPr>
          <w:p w14:paraId="54BC24B0" w14:textId="410FDB64" w:rsidR="0079657E" w:rsidRPr="00CF6F87" w:rsidRDefault="00CF6F87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79657E" w14:paraId="29FE4681" w14:textId="77777777" w:rsidTr="00CF6F87">
        <w:tc>
          <w:tcPr>
            <w:tcW w:w="2689" w:type="dxa"/>
          </w:tcPr>
          <w:p w14:paraId="0DEB77E7" w14:textId="77777777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0B085B" w14:textId="00535372" w:rsidR="0079657E" w:rsidRPr="00CF6F87" w:rsidRDefault="00CF6F87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Saldus vidusskola</w:t>
            </w:r>
          </w:p>
          <w:p w14:paraId="179F40C6" w14:textId="64000D4C" w:rsidR="0079657E" w:rsidRPr="00CF6F87" w:rsidRDefault="0079657E" w:rsidP="00C1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7B4B8B" w14:textId="77777777" w:rsidR="0079657E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5384B549" w14:textId="43931A03" w:rsidR="00885CB4" w:rsidRPr="00CF6F87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 :  22</w:t>
            </w:r>
          </w:p>
        </w:tc>
        <w:tc>
          <w:tcPr>
            <w:tcW w:w="1276" w:type="dxa"/>
          </w:tcPr>
          <w:p w14:paraId="797F1CB3" w14:textId="77777777" w:rsidR="0079657E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52B84B1" w14:textId="6CF391B2" w:rsidR="00885CB4" w:rsidRPr="00CF6F87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  :  18</w:t>
            </w:r>
          </w:p>
        </w:tc>
        <w:tc>
          <w:tcPr>
            <w:tcW w:w="1276" w:type="dxa"/>
          </w:tcPr>
          <w:p w14:paraId="17BC82A5" w14:textId="77777777" w:rsidR="0079657E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118E459B" w14:textId="0E6C7D01" w:rsidR="00885CB4" w:rsidRPr="00CF6F87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 :  2</w:t>
            </w:r>
          </w:p>
        </w:tc>
        <w:tc>
          <w:tcPr>
            <w:tcW w:w="1275" w:type="dxa"/>
          </w:tcPr>
          <w:p w14:paraId="1A1113D8" w14:textId="3686C5DD" w:rsidR="0079657E" w:rsidRPr="00CF6F87" w:rsidRDefault="007A472F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B6188AC" wp14:editId="17C52313">
                  <wp:extent cx="523875" cy="523875"/>
                  <wp:effectExtent l="0" t="0" r="9525" b="9525"/>
                  <wp:docPr id="3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1C32F25A" w14:textId="75C32007" w:rsidR="0079657E" w:rsidRPr="00CF6F87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1" w:type="dxa"/>
            <w:vAlign w:val="center"/>
          </w:tcPr>
          <w:p w14:paraId="698838F7" w14:textId="6100C645" w:rsidR="0079657E" w:rsidRPr="00CF6F87" w:rsidRDefault="00885CB4" w:rsidP="00CF6F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B5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</w:tbl>
    <w:p w14:paraId="5785A0DC" w14:textId="75824533" w:rsidR="0079657E" w:rsidRDefault="0079657E" w:rsidP="00AF7211">
      <w:pPr>
        <w:spacing w:line="360" w:lineRule="auto"/>
        <w:jc w:val="both"/>
        <w:rPr>
          <w:b/>
          <w:bCs/>
          <w:sz w:val="28"/>
          <w:szCs w:val="28"/>
        </w:rPr>
      </w:pPr>
    </w:p>
    <w:p w14:paraId="21A59D9B" w14:textId="036C6F25" w:rsidR="00AF7211" w:rsidRPr="00AF7211" w:rsidRDefault="00AF7211" w:rsidP="00AF721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ab/>
      </w:r>
      <w:r w:rsidRPr="00AF7211">
        <w:rPr>
          <w:rFonts w:ascii="Times New Roman" w:hAnsi="Times New Roman" w:cs="Times New Roman"/>
          <w:b/>
          <w:bCs/>
          <w:sz w:val="24"/>
          <w:szCs w:val="28"/>
        </w:rPr>
        <w:t xml:space="preserve">Saldus Tehnikums </w:t>
      </w:r>
      <w:r w:rsidRPr="004B0FD2">
        <w:rPr>
          <w:rFonts w:ascii="Times New Roman" w:hAnsi="Times New Roman" w:cs="Times New Roman"/>
          <w:b/>
          <w:bCs/>
          <w:sz w:val="24"/>
          <w:szCs w:val="28"/>
        </w:rPr>
        <w:t xml:space="preserve">komandā spēlēja – Reinis Hartmanis, Raitis </w:t>
      </w:r>
      <w:proofErr w:type="spellStart"/>
      <w:r w:rsidRPr="004B0FD2">
        <w:rPr>
          <w:rFonts w:ascii="Times New Roman" w:hAnsi="Times New Roman" w:cs="Times New Roman"/>
          <w:b/>
          <w:bCs/>
          <w:sz w:val="24"/>
          <w:szCs w:val="28"/>
        </w:rPr>
        <w:t>Špels</w:t>
      </w:r>
      <w:proofErr w:type="spellEnd"/>
      <w:r w:rsidRPr="004B0FD2">
        <w:rPr>
          <w:rFonts w:ascii="Times New Roman" w:hAnsi="Times New Roman" w:cs="Times New Roman"/>
          <w:b/>
          <w:bCs/>
          <w:sz w:val="24"/>
          <w:szCs w:val="28"/>
        </w:rPr>
        <w:t xml:space="preserve">, Linards Stonis, Reinis Gustavs </w:t>
      </w:r>
      <w:proofErr w:type="spellStart"/>
      <w:r w:rsidRPr="004B0FD2">
        <w:rPr>
          <w:rFonts w:ascii="Times New Roman" w:hAnsi="Times New Roman" w:cs="Times New Roman"/>
          <w:b/>
          <w:bCs/>
          <w:sz w:val="24"/>
          <w:szCs w:val="28"/>
        </w:rPr>
        <w:t>Čukna</w:t>
      </w:r>
      <w:proofErr w:type="spellEnd"/>
      <w:r w:rsidRPr="004B0FD2">
        <w:rPr>
          <w:rFonts w:ascii="Times New Roman" w:hAnsi="Times New Roman" w:cs="Times New Roman"/>
          <w:b/>
          <w:bCs/>
          <w:sz w:val="24"/>
          <w:szCs w:val="28"/>
        </w:rPr>
        <w:t xml:space="preserve">, Emīls Jānītis un Jānis </w:t>
      </w:r>
      <w:proofErr w:type="spellStart"/>
      <w:r w:rsidRPr="004B0FD2">
        <w:rPr>
          <w:rFonts w:ascii="Times New Roman" w:hAnsi="Times New Roman" w:cs="Times New Roman"/>
          <w:b/>
          <w:bCs/>
          <w:sz w:val="24"/>
          <w:szCs w:val="28"/>
        </w:rPr>
        <w:t>Roķis</w:t>
      </w:r>
      <w:proofErr w:type="spellEnd"/>
      <w:r w:rsidRPr="004B0FD2">
        <w:rPr>
          <w:rFonts w:ascii="Times New Roman" w:hAnsi="Times New Roman" w:cs="Times New Roman"/>
          <w:b/>
          <w:bCs/>
          <w:sz w:val="24"/>
          <w:szCs w:val="28"/>
        </w:rPr>
        <w:t>. Sporta skolotājs Kārlis Pavlovs.</w:t>
      </w:r>
      <w:r w:rsidR="005B08B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bookmarkStart w:id="0" w:name="_GoBack"/>
      <w:bookmarkEnd w:id="0"/>
    </w:p>
    <w:sectPr w:rsidR="00AF7211" w:rsidRPr="00AF7211" w:rsidSect="00796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E"/>
    <w:rsid w:val="00045D22"/>
    <w:rsid w:val="000B1E58"/>
    <w:rsid w:val="00113CD4"/>
    <w:rsid w:val="00287D35"/>
    <w:rsid w:val="002E4B5E"/>
    <w:rsid w:val="004B0FD2"/>
    <w:rsid w:val="005B08B5"/>
    <w:rsid w:val="006C3AE1"/>
    <w:rsid w:val="0071331C"/>
    <w:rsid w:val="0079657E"/>
    <w:rsid w:val="007A472F"/>
    <w:rsid w:val="00885CB4"/>
    <w:rsid w:val="008971C2"/>
    <w:rsid w:val="00AF7211"/>
    <w:rsid w:val="00BE4E83"/>
    <w:rsid w:val="00C117BE"/>
    <w:rsid w:val="00C14BE3"/>
    <w:rsid w:val="00C54A95"/>
    <w:rsid w:val="00CF6F87"/>
    <w:rsid w:val="00D528C2"/>
    <w:rsid w:val="00DA7610"/>
    <w:rsid w:val="00E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C62"/>
  <w15:chartTrackingRefBased/>
  <w15:docId w15:val="{53D74BB8-3597-4E2F-8A40-606CFE42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9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Santa.Laurinovica</dc:creator>
  <cp:keywords/>
  <dc:description/>
  <cp:lastModifiedBy>Lietotajs</cp:lastModifiedBy>
  <cp:revision>24</cp:revision>
  <cp:lastPrinted>2025-01-10T08:47:00Z</cp:lastPrinted>
  <dcterms:created xsi:type="dcterms:W3CDTF">2025-01-08T07:44:00Z</dcterms:created>
  <dcterms:modified xsi:type="dcterms:W3CDTF">2025-01-10T09:15:00Z</dcterms:modified>
</cp:coreProperties>
</file>