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62" w:rsidRDefault="00A05D62" w:rsidP="004F2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47" w:rsidRPr="00AB53F3" w:rsidRDefault="004F2047" w:rsidP="004F2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4F2047" w:rsidRPr="004F2047" w:rsidRDefault="004F2047" w:rsidP="00C766F2">
      <w:pPr>
        <w:spacing w:after="12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Vidusskolu grupā jaunietēm</w:t>
      </w:r>
      <w:r w:rsidR="00C766F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6F2" w:rsidRPr="00C766F2">
        <w:rPr>
          <w:rFonts w:ascii="Times New Roman" w:hAnsi="Times New Roman" w:cs="Times New Roman"/>
          <w:b/>
          <w:sz w:val="24"/>
          <w:szCs w:val="28"/>
        </w:rPr>
        <w:t>2005. – 2008.g.dz.</w:t>
      </w:r>
    </w:p>
    <w:p w:rsidR="004F2047" w:rsidRPr="00A87B60" w:rsidRDefault="004F2047" w:rsidP="00C766F2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A87B6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A87B6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87B60">
        <w:rPr>
          <w:rFonts w:ascii="Times New Roman" w:hAnsi="Times New Roman" w:cs="Times New Roman"/>
          <w:b/>
          <w:sz w:val="24"/>
          <w:szCs w:val="24"/>
        </w:rPr>
        <w:t xml:space="preserve">., Saldus 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87B60">
        <w:rPr>
          <w:rFonts w:ascii="Times New Roman" w:hAnsi="Times New Roman" w:cs="Times New Roman"/>
          <w:b/>
          <w:sz w:val="24"/>
          <w:szCs w:val="24"/>
        </w:rPr>
        <w:t>porta</w:t>
      </w:r>
      <w:r>
        <w:rPr>
          <w:rFonts w:ascii="Times New Roman" w:hAnsi="Times New Roman" w:cs="Times New Roman"/>
          <w:b/>
          <w:sz w:val="24"/>
          <w:szCs w:val="24"/>
        </w:rPr>
        <w:t xml:space="preserve"> halle</w:t>
      </w:r>
    </w:p>
    <w:p w:rsidR="004F2047" w:rsidRPr="00E97126" w:rsidRDefault="004F2047" w:rsidP="004F20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82" w:type="dxa"/>
        <w:tblInd w:w="-528" w:type="dxa"/>
        <w:tblLook w:val="04A0" w:firstRow="1" w:lastRow="0" w:firstColumn="1" w:lastColumn="0" w:noHBand="0" w:noVBand="1"/>
      </w:tblPr>
      <w:tblGrid>
        <w:gridCol w:w="2992"/>
        <w:gridCol w:w="1374"/>
        <w:gridCol w:w="1374"/>
        <w:gridCol w:w="1304"/>
        <w:gridCol w:w="1276"/>
        <w:gridCol w:w="1134"/>
        <w:gridCol w:w="1028"/>
      </w:tblGrid>
      <w:tr w:rsidR="004F2047" w:rsidTr="004F2047">
        <w:trPr>
          <w:trHeight w:val="667"/>
        </w:trPr>
        <w:tc>
          <w:tcPr>
            <w:tcW w:w="2992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74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4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04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1028" w:type="dxa"/>
          </w:tcPr>
          <w:p w:rsidR="004F2047" w:rsidRPr="00F30E01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4F2047" w:rsidTr="004F2047">
        <w:trPr>
          <w:trHeight w:val="667"/>
        </w:trPr>
        <w:tc>
          <w:tcPr>
            <w:tcW w:w="2992" w:type="dxa"/>
          </w:tcPr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 vidusskola</w:t>
            </w:r>
          </w:p>
          <w:p w:rsidR="004F2047" w:rsidRPr="009B3292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:rsidR="004F2047" w:rsidRPr="009305FD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4473D3" wp14:editId="3D1C4D2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176530</wp:posOffset>
                  </wp:positionV>
                  <wp:extent cx="609600" cy="510540"/>
                  <wp:effectExtent l="0" t="0" r="0" b="381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4" w:type="dxa"/>
          </w:tcPr>
          <w:p w:rsidR="004F2047" w:rsidRPr="00A05D62" w:rsidRDefault="00D9043D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D9043D" w:rsidRPr="00A05D62" w:rsidRDefault="00D9043D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304" w:type="dxa"/>
          </w:tcPr>
          <w:p w:rsidR="004F2047" w:rsidRPr="00A05D62" w:rsidRDefault="00D9043D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D9043D" w:rsidRPr="00A05D62" w:rsidRDefault="00D9043D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134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sz w:val="32"/>
                <w:szCs w:val="28"/>
              </w:rPr>
              <w:t>9</w:t>
            </w:r>
          </w:p>
        </w:tc>
        <w:tc>
          <w:tcPr>
            <w:tcW w:w="1028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  <w:tr w:rsidR="004F2047" w:rsidTr="004F2047">
        <w:trPr>
          <w:trHeight w:val="685"/>
        </w:trPr>
        <w:tc>
          <w:tcPr>
            <w:tcW w:w="2992" w:type="dxa"/>
          </w:tcPr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Saldus Tehnikums</w:t>
            </w:r>
          </w:p>
          <w:p w:rsidR="004F2047" w:rsidRPr="009B3292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9305FD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374" w:type="dxa"/>
            <w:shd w:val="clear" w:color="auto" w:fill="auto"/>
          </w:tcPr>
          <w:p w:rsidR="004F2047" w:rsidRPr="009305FD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4473D3" wp14:editId="3D1C4D2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180340</wp:posOffset>
                  </wp:positionV>
                  <wp:extent cx="609600" cy="510540"/>
                  <wp:effectExtent l="0" t="0" r="0" b="3810"/>
                  <wp:wrapSquare wrapText="bothSides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134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028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  <w:tr w:rsidR="004F2047" w:rsidTr="004F2047">
        <w:trPr>
          <w:trHeight w:val="685"/>
        </w:trPr>
        <w:tc>
          <w:tcPr>
            <w:tcW w:w="2992" w:type="dxa"/>
          </w:tcPr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Brocēnu  vidusskola</w:t>
            </w:r>
          </w:p>
          <w:p w:rsidR="004F2047" w:rsidRPr="009B3292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37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304" w:type="dxa"/>
            <w:shd w:val="clear" w:color="auto" w:fill="auto"/>
          </w:tcPr>
          <w:p w:rsidR="004F2047" w:rsidRPr="009305FD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04473D3" wp14:editId="3D1C4D21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180340</wp:posOffset>
                  </wp:positionV>
                  <wp:extent cx="609600" cy="510540"/>
                  <wp:effectExtent l="0" t="0" r="0" b="3810"/>
                  <wp:wrapSquare wrapText="bothSides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shd w:val="clear" w:color="auto" w:fill="FFFFFF" w:themeFill="background1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9305FD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134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1028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</w:tr>
      <w:tr w:rsidR="004F2047" w:rsidTr="004F2047">
        <w:trPr>
          <w:trHeight w:val="685"/>
        </w:trPr>
        <w:tc>
          <w:tcPr>
            <w:tcW w:w="2992" w:type="dxa"/>
          </w:tcPr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047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Druvas  vidusskola</w:t>
            </w:r>
          </w:p>
          <w:p w:rsidR="004F2047" w:rsidRPr="009B3292" w:rsidRDefault="004F2047" w:rsidP="0051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374" w:type="dxa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304" w:type="dxa"/>
            <w:shd w:val="clear" w:color="auto" w:fill="FFFFFF" w:themeFill="background1"/>
          </w:tcPr>
          <w:p w:rsidR="004F2047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05D62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  <w:shd w:val="clear" w:color="auto" w:fill="auto"/>
          </w:tcPr>
          <w:p w:rsidR="004F2047" w:rsidRPr="009305FD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04473D3" wp14:editId="3D1C4D21">
                  <wp:simplePos x="0" y="0"/>
                  <wp:positionH relativeFrom="margin">
                    <wp:posOffset>-3175</wp:posOffset>
                  </wp:positionH>
                  <wp:positionV relativeFrom="margin">
                    <wp:posOffset>180340</wp:posOffset>
                  </wp:positionV>
                  <wp:extent cx="609600" cy="510540"/>
                  <wp:effectExtent l="0" t="0" r="0" b="3810"/>
                  <wp:wrapSquare wrapText="bothSides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028" w:type="dxa"/>
          </w:tcPr>
          <w:p w:rsidR="004F2047" w:rsidRPr="00A05D62" w:rsidRDefault="004F2047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B61086" w:rsidRPr="00A05D62" w:rsidRDefault="00B61086" w:rsidP="00514207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05D62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</w:tbl>
    <w:p w:rsidR="000B002A" w:rsidRDefault="000B002A"/>
    <w:p w:rsidR="00A05D62" w:rsidRDefault="00A05D62"/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>Spēles: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 xml:space="preserve">Saldus Tehnikums – Druvas vidusskola 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 xml:space="preserve">(21  :  17) (21  :  12) 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 xml:space="preserve">Saldus vidusskola – Brocēnu vidusskola 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>(21 :  4) (21  :  7)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 xml:space="preserve">Druvas vidusskola – Saldus vidusskola 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>(5  :  21) (3  :  21)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>Saldus Tehnikums – Brocēnu vidusskola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>(21  :  14) (21  :  11)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 xml:space="preserve">Saldus vidusskola – Saldus Tehnikums 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>(21  :  12) (21 :  13)</w:t>
      </w:r>
    </w:p>
    <w:p w:rsidR="00CD2008" w:rsidRPr="00A05D62" w:rsidRDefault="00CD2008">
      <w:pPr>
        <w:rPr>
          <w:rFonts w:ascii="Times New Roman" w:hAnsi="Times New Roman" w:cs="Times New Roman"/>
          <w:b/>
          <w:sz w:val="24"/>
        </w:rPr>
      </w:pPr>
      <w:r w:rsidRPr="00A05D62">
        <w:rPr>
          <w:rFonts w:ascii="Times New Roman" w:hAnsi="Times New Roman" w:cs="Times New Roman"/>
          <w:b/>
          <w:sz w:val="24"/>
        </w:rPr>
        <w:t xml:space="preserve">Brocēnu vidusskola – Druvas vidusskola </w:t>
      </w:r>
      <w:r w:rsidR="00A05D62" w:rsidRPr="00A05D62">
        <w:rPr>
          <w:rFonts w:ascii="Times New Roman" w:hAnsi="Times New Roman" w:cs="Times New Roman"/>
          <w:b/>
          <w:sz w:val="24"/>
        </w:rPr>
        <w:tab/>
      </w:r>
      <w:r w:rsidRPr="00A05D62">
        <w:rPr>
          <w:rFonts w:ascii="Times New Roman" w:hAnsi="Times New Roman" w:cs="Times New Roman"/>
          <w:b/>
          <w:sz w:val="24"/>
        </w:rPr>
        <w:t>(9  :  21) (12  :  21)</w:t>
      </w:r>
    </w:p>
    <w:p w:rsidR="00CD2008" w:rsidRDefault="00CD2008"/>
    <w:p w:rsidR="00A05D62" w:rsidRDefault="00A05D62">
      <w:bookmarkStart w:id="0" w:name="_GoBack"/>
      <w:bookmarkEnd w:id="0"/>
    </w:p>
    <w:p w:rsidR="00A05D62" w:rsidRPr="00A05D62" w:rsidRDefault="00A05D62" w:rsidP="00A05D6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Saldus vidusskola k</w:t>
      </w:r>
      <w:r w:rsidRPr="00A05D62">
        <w:rPr>
          <w:rFonts w:ascii="Times New Roman" w:hAnsi="Times New Roman" w:cs="Times New Roman"/>
          <w:b/>
          <w:sz w:val="24"/>
        </w:rPr>
        <w:t xml:space="preserve">omandā spēlēja - Dārta Līce, Evelīna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Glāziņa</w:t>
      </w:r>
      <w:proofErr w:type="spellEnd"/>
      <w:r w:rsidRPr="00A05D62">
        <w:rPr>
          <w:rFonts w:ascii="Times New Roman" w:hAnsi="Times New Roman" w:cs="Times New Roman"/>
          <w:b/>
          <w:sz w:val="24"/>
        </w:rPr>
        <w:t xml:space="preserve">, Evelīna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Jonušauska</w:t>
      </w:r>
      <w:proofErr w:type="spellEnd"/>
      <w:r w:rsidRPr="00A05D62">
        <w:rPr>
          <w:rFonts w:ascii="Times New Roman" w:hAnsi="Times New Roman" w:cs="Times New Roman"/>
          <w:b/>
          <w:sz w:val="24"/>
        </w:rPr>
        <w:t xml:space="preserve">, Kate Zāģere, Dana Krūmiņa, Tīna Svilāne, Helēna Līna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Pļuska</w:t>
      </w:r>
      <w:proofErr w:type="spellEnd"/>
      <w:r w:rsidRPr="00A05D62">
        <w:rPr>
          <w:rFonts w:ascii="Times New Roman" w:hAnsi="Times New Roman" w:cs="Times New Roman"/>
          <w:b/>
          <w:sz w:val="24"/>
        </w:rPr>
        <w:t xml:space="preserve">, Paula Ņikiforova, Samanta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Taulīna</w:t>
      </w:r>
      <w:proofErr w:type="spellEnd"/>
      <w:r w:rsidRPr="00A05D62">
        <w:rPr>
          <w:rFonts w:ascii="Times New Roman" w:hAnsi="Times New Roman" w:cs="Times New Roman"/>
          <w:b/>
          <w:sz w:val="24"/>
        </w:rPr>
        <w:t xml:space="preserve"> un Paula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Šteina</w:t>
      </w:r>
      <w:proofErr w:type="spellEnd"/>
      <w:r w:rsidRPr="00A05D62">
        <w:rPr>
          <w:rFonts w:ascii="Times New Roman" w:hAnsi="Times New Roman" w:cs="Times New Roman"/>
          <w:b/>
          <w:sz w:val="24"/>
        </w:rPr>
        <w:t xml:space="preserve">. Sporta skolotājs Uldis </w:t>
      </w:r>
      <w:proofErr w:type="spellStart"/>
      <w:r w:rsidRPr="00A05D62">
        <w:rPr>
          <w:rFonts w:ascii="Times New Roman" w:hAnsi="Times New Roman" w:cs="Times New Roman"/>
          <w:b/>
          <w:sz w:val="24"/>
        </w:rPr>
        <w:t>Evarsons</w:t>
      </w:r>
      <w:proofErr w:type="spellEnd"/>
      <w:r w:rsidRPr="00A05D62">
        <w:rPr>
          <w:rFonts w:ascii="Times New Roman" w:hAnsi="Times New Roman" w:cs="Times New Roman"/>
          <w:b/>
          <w:sz w:val="24"/>
        </w:rPr>
        <w:t>.</w:t>
      </w:r>
    </w:p>
    <w:sectPr w:rsidR="00A05D62" w:rsidRPr="00A05D62" w:rsidSect="004F204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7"/>
    <w:rsid w:val="000B002A"/>
    <w:rsid w:val="004F2047"/>
    <w:rsid w:val="00A05D62"/>
    <w:rsid w:val="00B61086"/>
    <w:rsid w:val="00C766F2"/>
    <w:rsid w:val="00CD2008"/>
    <w:rsid w:val="00D9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5CB5"/>
  <w15:chartTrackingRefBased/>
  <w15:docId w15:val="{11DE7D8F-A712-443B-A461-767CAAE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F204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F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2025-02-27T14:08:00Z</dcterms:created>
  <dcterms:modified xsi:type="dcterms:W3CDTF">2025-02-28T14:16:00Z</dcterms:modified>
</cp:coreProperties>
</file>