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B0" w:rsidRDefault="00A23BB0" w:rsidP="00A23B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2CED" w:rsidRPr="00A23BB0" w:rsidRDefault="00AE2CED" w:rsidP="00A23B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3BB0" w:rsidRPr="00A23BB0" w:rsidRDefault="00A23BB0" w:rsidP="00A23B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Saldus  novada </w:t>
      </w:r>
      <w:r w:rsidR="00C17F49">
        <w:rPr>
          <w:rFonts w:ascii="Times New Roman" w:eastAsia="Calibri" w:hAnsi="Times New Roman" w:cs="Times New Roman"/>
          <w:b/>
          <w:sz w:val="32"/>
          <w:szCs w:val="32"/>
        </w:rPr>
        <w:t xml:space="preserve">skolu 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finālsacensības  </w:t>
      </w:r>
      <w:r>
        <w:rPr>
          <w:rFonts w:ascii="Times New Roman" w:eastAsia="Calibri" w:hAnsi="Times New Roman" w:cs="Times New Roman"/>
          <w:b/>
          <w:sz w:val="32"/>
          <w:szCs w:val="32"/>
        </w:rPr>
        <w:t>fut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bolā   </w:t>
      </w:r>
    </w:p>
    <w:p w:rsidR="00A23BB0" w:rsidRPr="00C17F49" w:rsidRDefault="00A23BB0" w:rsidP="00A23BB0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8"/>
          <w:szCs w:val="32"/>
        </w:rPr>
      </w:pPr>
      <w:r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8. – 9. klašu  grupā  </w:t>
      </w:r>
      <w:r w:rsidR="00C17F49" w:rsidRPr="00C17F49">
        <w:rPr>
          <w:rFonts w:ascii="Times New Roman" w:eastAsia="Calibri" w:hAnsi="Times New Roman" w:cs="Times New Roman"/>
          <w:b/>
          <w:sz w:val="28"/>
          <w:szCs w:val="32"/>
        </w:rPr>
        <w:t>2010.(09.) – 2011.g.dz.</w:t>
      </w:r>
      <w:r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</w:p>
    <w:p w:rsidR="00A23BB0" w:rsidRPr="00A23BB0" w:rsidRDefault="00E042C9" w:rsidP="00A23BB0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Lielo skolu grupa</w:t>
      </w:r>
    </w:p>
    <w:p w:rsidR="00A23BB0" w:rsidRPr="00A23BB0" w:rsidRDefault="00A23BB0" w:rsidP="00A23BB0">
      <w:pPr>
        <w:spacing w:after="200" w:line="276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</w:t>
      </w:r>
      <w:r w:rsidR="00C17F4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17F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., Saldus</w:t>
      </w:r>
      <w:r w:rsidR="008F1F78">
        <w:rPr>
          <w:rFonts w:ascii="Times New Roman" w:eastAsia="Calibri" w:hAnsi="Times New Roman" w:cs="Times New Roman"/>
          <w:b/>
          <w:sz w:val="24"/>
          <w:szCs w:val="24"/>
        </w:rPr>
        <w:t xml:space="preserve"> stadions</w:t>
      </w:r>
    </w:p>
    <w:p w:rsidR="00A23BB0" w:rsidRPr="00A23BB0" w:rsidRDefault="00A23BB0" w:rsidP="00A23B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1"/>
        <w:tblW w:w="0" w:type="auto"/>
        <w:tblInd w:w="-528" w:type="dxa"/>
        <w:tblLook w:val="04A0" w:firstRow="1" w:lastRow="0" w:firstColumn="1" w:lastColumn="0" w:noHBand="0" w:noVBand="1"/>
      </w:tblPr>
      <w:tblGrid>
        <w:gridCol w:w="741"/>
        <w:gridCol w:w="2660"/>
        <w:gridCol w:w="1223"/>
        <w:gridCol w:w="1223"/>
        <w:gridCol w:w="1197"/>
        <w:gridCol w:w="1206"/>
        <w:gridCol w:w="920"/>
        <w:gridCol w:w="986"/>
      </w:tblGrid>
      <w:tr w:rsidR="00A23BB0" w:rsidRPr="00A23BB0" w:rsidTr="00C17F49">
        <w:trPr>
          <w:trHeight w:val="640"/>
        </w:trPr>
        <w:tc>
          <w:tcPr>
            <w:tcW w:w="741" w:type="dxa"/>
          </w:tcPr>
          <w:p w:rsidR="00A23BB0" w:rsidRP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2660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22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2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97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06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0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986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A23BB0" w:rsidRPr="00A23BB0" w:rsidTr="003F7A03">
        <w:trPr>
          <w:trHeight w:val="640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7F49" w:rsidRDefault="003F7A03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Druvas vidusskola</w:t>
            </w:r>
          </w:p>
          <w:p w:rsidR="00C17F49" w:rsidRPr="00A23BB0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 :  5</w:t>
            </w:r>
          </w:p>
        </w:tc>
        <w:tc>
          <w:tcPr>
            <w:tcW w:w="1197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7</w:t>
            </w:r>
          </w:p>
        </w:tc>
        <w:tc>
          <w:tcPr>
            <w:tcW w:w="1206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7</w:t>
            </w:r>
          </w:p>
        </w:tc>
        <w:tc>
          <w:tcPr>
            <w:tcW w:w="920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3F7A03" w:rsidRDefault="003F7A03" w:rsidP="003F7A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3BB0" w:rsidRPr="00A23BB0" w:rsidRDefault="003F7A03" w:rsidP="003F7A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A23BB0" w:rsidRPr="00A23BB0" w:rsidTr="003F7A03">
        <w:trPr>
          <w:trHeight w:val="658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:rsid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7F49" w:rsidRDefault="003F7A03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Pamatskola</w:t>
            </w:r>
          </w:p>
          <w:p w:rsidR="00C17F49" w:rsidRPr="00A23BB0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 :  3</w:t>
            </w:r>
          </w:p>
        </w:tc>
        <w:tc>
          <w:tcPr>
            <w:tcW w:w="1223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3</w:t>
            </w:r>
          </w:p>
        </w:tc>
        <w:tc>
          <w:tcPr>
            <w:tcW w:w="1206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920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57F0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A23BB0" w:rsidRPr="00A23BB0" w:rsidTr="003F7A03">
        <w:trPr>
          <w:trHeight w:val="658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7F49" w:rsidRDefault="003F7A03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 vidusskola</w:t>
            </w:r>
          </w:p>
          <w:p w:rsidR="00C17F49" w:rsidRPr="00A23BB0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:  1</w:t>
            </w:r>
          </w:p>
        </w:tc>
        <w:tc>
          <w:tcPr>
            <w:tcW w:w="1223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 :  1</w:t>
            </w:r>
          </w:p>
        </w:tc>
        <w:tc>
          <w:tcPr>
            <w:tcW w:w="1197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1`</w:t>
            </w:r>
          </w:p>
        </w:tc>
        <w:tc>
          <w:tcPr>
            <w:tcW w:w="920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57F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A23BB0" w:rsidRPr="00A23BB0" w:rsidTr="003F7A03">
        <w:trPr>
          <w:trHeight w:val="658"/>
        </w:trPr>
        <w:tc>
          <w:tcPr>
            <w:tcW w:w="74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:rsid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17F49" w:rsidRDefault="003F7A03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Brocēnu vidusskola</w:t>
            </w:r>
          </w:p>
          <w:p w:rsidR="00C17F49" w:rsidRPr="00A23BB0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 :  2</w:t>
            </w:r>
          </w:p>
        </w:tc>
        <w:tc>
          <w:tcPr>
            <w:tcW w:w="1223" w:type="dxa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197" w:type="dxa"/>
            <w:shd w:val="clear" w:color="auto" w:fill="FFFFFF"/>
          </w:tcPr>
          <w:p w:rsid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206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F7A03" w:rsidRPr="00A23BB0" w:rsidRDefault="003F7A03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57F0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</w:tbl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BB0" w:rsidRPr="00A23BB0" w:rsidRDefault="006957F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Saldus vidusskolas komandā spēlēja –</w:t>
      </w:r>
      <w:r w:rsidRPr="0058401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58401E" w:rsidRPr="0058401E">
        <w:rPr>
          <w:rFonts w:ascii="Times New Roman" w:hAnsi="Times New Roman" w:cs="Times New Roman"/>
          <w:b/>
          <w:sz w:val="24"/>
        </w:rPr>
        <w:t xml:space="preserve">Jēkabs Zāģeris, Niks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Jegorovs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 xml:space="preserve">, Patriks Krūmiņš, Miks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Tiļļa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 xml:space="preserve">, Roberts Dombrovskis, Romāns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Kaļmuks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 xml:space="preserve">, Ernests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Šapals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 xml:space="preserve">, Rodrigo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Zonbergs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 xml:space="preserve">, Ralfs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Norkus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 xml:space="preserve"> un Niklāvs Siliņš. Sporta skolotājs Dinārs </w:t>
      </w:r>
      <w:proofErr w:type="spellStart"/>
      <w:r w:rsidR="0058401E" w:rsidRPr="0058401E">
        <w:rPr>
          <w:rFonts w:ascii="Times New Roman" w:hAnsi="Times New Roman" w:cs="Times New Roman"/>
          <w:b/>
          <w:sz w:val="24"/>
        </w:rPr>
        <w:t>Daugela</w:t>
      </w:r>
      <w:proofErr w:type="spellEnd"/>
      <w:r w:rsidR="0058401E" w:rsidRPr="0058401E">
        <w:rPr>
          <w:rFonts w:ascii="Times New Roman" w:hAnsi="Times New Roman" w:cs="Times New Roman"/>
          <w:b/>
          <w:sz w:val="24"/>
        </w:rPr>
        <w:t>.</w:t>
      </w:r>
    </w:p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BB0" w:rsidRDefault="00A23BB0" w:rsidP="00BD601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6011" w:rsidRDefault="00BD6011" w:rsidP="00BD601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F49" w:rsidRDefault="00C17F49" w:rsidP="00BD601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F49" w:rsidRDefault="00C17F49" w:rsidP="00BD601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2BBD" w:rsidRDefault="00562BBD" w:rsidP="00C17F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7F49" w:rsidRPr="00A23BB0" w:rsidRDefault="00C17F49" w:rsidP="00C17F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Saldus  novada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skolu 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finālsacensības  </w:t>
      </w:r>
      <w:r>
        <w:rPr>
          <w:rFonts w:ascii="Times New Roman" w:eastAsia="Calibri" w:hAnsi="Times New Roman" w:cs="Times New Roman"/>
          <w:b/>
          <w:sz w:val="32"/>
          <w:szCs w:val="32"/>
        </w:rPr>
        <w:t>fut</w:t>
      </w:r>
      <w:r w:rsidRPr="00A23BB0">
        <w:rPr>
          <w:rFonts w:ascii="Times New Roman" w:eastAsia="Calibri" w:hAnsi="Times New Roman" w:cs="Times New Roman"/>
          <w:b/>
          <w:sz w:val="32"/>
          <w:szCs w:val="32"/>
        </w:rPr>
        <w:t xml:space="preserve">bolā   </w:t>
      </w:r>
    </w:p>
    <w:p w:rsidR="00C17F49" w:rsidRPr="00C17F49" w:rsidRDefault="00C17F49" w:rsidP="00C17F49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8"/>
          <w:szCs w:val="32"/>
        </w:rPr>
      </w:pPr>
      <w:r w:rsidRPr="00C17F49">
        <w:rPr>
          <w:rFonts w:ascii="Times New Roman" w:eastAsia="Calibri" w:hAnsi="Times New Roman" w:cs="Times New Roman"/>
          <w:b/>
          <w:sz w:val="28"/>
          <w:szCs w:val="32"/>
        </w:rPr>
        <w:t xml:space="preserve">8. – 9. klašu  grupā  2010.(09.) – 2011.g.dz. </w:t>
      </w:r>
    </w:p>
    <w:p w:rsidR="00C17F49" w:rsidRPr="00A23BB0" w:rsidRDefault="00C17F49" w:rsidP="00C17F49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Mazo skolu grupa</w:t>
      </w:r>
    </w:p>
    <w:p w:rsidR="00C17F49" w:rsidRDefault="00C17F49" w:rsidP="00C17F49">
      <w:pPr>
        <w:spacing w:after="200" w:line="276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12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A23BB0">
        <w:rPr>
          <w:rFonts w:ascii="Times New Roman" w:eastAsia="Calibri" w:hAnsi="Times New Roman" w:cs="Times New Roman"/>
          <w:b/>
          <w:sz w:val="24"/>
          <w:szCs w:val="24"/>
        </w:rPr>
        <w:t>., Saldus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stadions</w:t>
      </w:r>
    </w:p>
    <w:p w:rsidR="00C17F49" w:rsidRPr="00A23BB0" w:rsidRDefault="00C17F49" w:rsidP="00A23B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763"/>
        <w:gridCol w:w="2723"/>
        <w:gridCol w:w="1471"/>
        <w:gridCol w:w="1417"/>
        <w:gridCol w:w="1418"/>
        <w:gridCol w:w="992"/>
        <w:gridCol w:w="844"/>
      </w:tblGrid>
      <w:tr w:rsidR="00A23BB0" w:rsidRPr="00A23BB0" w:rsidTr="00D666B9">
        <w:trPr>
          <w:trHeight w:val="609"/>
        </w:trPr>
        <w:tc>
          <w:tcPr>
            <w:tcW w:w="763" w:type="dxa"/>
          </w:tcPr>
          <w:p w:rsidR="00A23BB0" w:rsidRPr="00A23BB0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272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71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44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A23BB0" w:rsidRPr="00A23BB0" w:rsidTr="00555761">
        <w:trPr>
          <w:trHeight w:val="609"/>
        </w:trPr>
        <w:tc>
          <w:tcPr>
            <w:tcW w:w="76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A23BB0" w:rsidRPr="00D4277C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C17F49" w:rsidRPr="00D4277C" w:rsidRDefault="00D4277C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4277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Nīgrandes pag. Kalnu pamatskola</w:t>
            </w:r>
          </w:p>
        </w:tc>
        <w:tc>
          <w:tcPr>
            <w:tcW w:w="1471" w:type="dxa"/>
            <w:shd w:val="clear" w:color="auto" w:fill="E2EFD9" w:themeFill="accent6" w:themeFillTint="33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BB0" w:rsidRDefault="0072504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725048" w:rsidRPr="00A23BB0" w:rsidRDefault="0072504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:  5</w:t>
            </w:r>
          </w:p>
        </w:tc>
        <w:tc>
          <w:tcPr>
            <w:tcW w:w="1418" w:type="dxa"/>
          </w:tcPr>
          <w:p w:rsidR="00A23BB0" w:rsidRDefault="0072504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725048" w:rsidRPr="00A23BB0" w:rsidRDefault="00725048" w:rsidP="00A23B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 :  7</w:t>
            </w:r>
          </w:p>
        </w:tc>
        <w:tc>
          <w:tcPr>
            <w:tcW w:w="992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5048" w:rsidRPr="00A23BB0" w:rsidRDefault="00725048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4" w:type="dxa"/>
          </w:tcPr>
          <w:p w:rsid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5048" w:rsidRPr="00A23BB0" w:rsidRDefault="00725048" w:rsidP="00A23B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57F0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A23BB0" w:rsidRPr="00A23BB0" w:rsidTr="00555761">
        <w:trPr>
          <w:trHeight w:val="626"/>
        </w:trPr>
        <w:tc>
          <w:tcPr>
            <w:tcW w:w="76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:rsidR="00A23BB0" w:rsidRPr="00D4277C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C17F49" w:rsidRPr="00D4277C" w:rsidRDefault="00D4277C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4277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Blīdenes pamatskola</w:t>
            </w:r>
          </w:p>
          <w:p w:rsidR="00C17F49" w:rsidRPr="00D4277C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71" w:type="dxa"/>
          </w:tcPr>
          <w:p w:rsid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 :  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A23BB0" w:rsidRPr="00A23BB0" w:rsidRDefault="00A23BB0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 :  5</w:t>
            </w:r>
          </w:p>
        </w:tc>
        <w:tc>
          <w:tcPr>
            <w:tcW w:w="992" w:type="dxa"/>
          </w:tcPr>
          <w:p w:rsidR="00A23BB0" w:rsidRDefault="00A23BB0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A23BB0" w:rsidRDefault="00A23BB0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57F0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A23BB0" w:rsidRPr="00A23BB0" w:rsidTr="00555761">
        <w:trPr>
          <w:trHeight w:val="626"/>
        </w:trPr>
        <w:tc>
          <w:tcPr>
            <w:tcW w:w="763" w:type="dxa"/>
          </w:tcPr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BB0" w:rsidRPr="00A23BB0" w:rsidRDefault="00A23BB0" w:rsidP="00A23B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:rsidR="00A23BB0" w:rsidRPr="00D4277C" w:rsidRDefault="00A23BB0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C17F49" w:rsidRPr="00D4277C" w:rsidRDefault="00D4277C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4277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Ezeres pamatskola</w:t>
            </w:r>
          </w:p>
          <w:p w:rsidR="00C17F49" w:rsidRPr="00D4277C" w:rsidRDefault="00C17F49" w:rsidP="00A23BB0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71" w:type="dxa"/>
          </w:tcPr>
          <w:p w:rsid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 :  0</w:t>
            </w:r>
          </w:p>
        </w:tc>
        <w:tc>
          <w:tcPr>
            <w:tcW w:w="1417" w:type="dxa"/>
          </w:tcPr>
          <w:p w:rsid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 : 0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A23BB0" w:rsidRPr="00A23BB0" w:rsidRDefault="00A23BB0" w:rsidP="00A322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3BB0" w:rsidRDefault="00A23BB0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4" w:type="dxa"/>
          </w:tcPr>
          <w:p w:rsidR="00A23BB0" w:rsidRDefault="00A23BB0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1F79" w:rsidRPr="00A23BB0" w:rsidRDefault="00331F79" w:rsidP="00A322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2BB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</w:tbl>
    <w:p w:rsid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F79" w:rsidRDefault="00331F79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F79" w:rsidRPr="00AE2CED" w:rsidRDefault="00331F79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2CED">
        <w:rPr>
          <w:rFonts w:ascii="Times New Roman" w:eastAsia="Calibri" w:hAnsi="Times New Roman" w:cs="Times New Roman"/>
          <w:b/>
          <w:sz w:val="24"/>
          <w:szCs w:val="24"/>
        </w:rPr>
        <w:t xml:space="preserve">Ezeres pamatskolas komandā spēlēja – </w:t>
      </w:r>
      <w:r w:rsidRPr="00AE2CE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AE2CED" w:rsidRPr="00AE2CED">
        <w:rPr>
          <w:rFonts w:ascii="Times New Roman" w:hAnsi="Times New Roman" w:cs="Times New Roman"/>
          <w:b/>
          <w:sz w:val="24"/>
        </w:rPr>
        <w:t xml:space="preserve">Armīns Barkāns, Dilans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Fundurs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, Raivo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Ķēpulis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, Roberts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Ļutkus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, Olivers Pūne,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Kristers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 Oto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Villerts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, Alberts Bergs, Martins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Pļuskis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 un Kristaps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Darģis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 xml:space="preserve">. Sporta skolotājs Alvils </w:t>
      </w:r>
      <w:proofErr w:type="spellStart"/>
      <w:r w:rsidR="00AE2CED" w:rsidRPr="00AE2CED">
        <w:rPr>
          <w:rFonts w:ascii="Times New Roman" w:hAnsi="Times New Roman" w:cs="Times New Roman"/>
          <w:b/>
          <w:sz w:val="24"/>
        </w:rPr>
        <w:t>Gārbens</w:t>
      </w:r>
      <w:proofErr w:type="spellEnd"/>
      <w:r w:rsidR="00AE2CED" w:rsidRPr="00AE2CED">
        <w:rPr>
          <w:rFonts w:ascii="Times New Roman" w:hAnsi="Times New Roman" w:cs="Times New Roman"/>
          <w:b/>
          <w:sz w:val="24"/>
        </w:rPr>
        <w:t>.</w:t>
      </w:r>
    </w:p>
    <w:p w:rsidR="00A23BB0" w:rsidRPr="00A23BB0" w:rsidRDefault="00A23BB0" w:rsidP="00A23BB0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8CD" w:rsidRDefault="00AB28CD"/>
    <w:p w:rsidR="004072DC" w:rsidRDefault="004072DC"/>
    <w:p w:rsidR="004072DC" w:rsidRDefault="004072DC"/>
    <w:p w:rsidR="004072DC" w:rsidRDefault="004072DC"/>
    <w:p w:rsidR="004072DC" w:rsidRDefault="004072DC"/>
    <w:p w:rsidR="004072DC" w:rsidRDefault="004072DC"/>
    <w:p w:rsidR="004072DC" w:rsidRDefault="004072DC"/>
    <w:p w:rsidR="004072DC" w:rsidRDefault="004072DC"/>
    <w:p w:rsidR="004072DC" w:rsidRDefault="004072DC">
      <w:bookmarkStart w:id="0" w:name="_GoBack"/>
      <w:bookmarkEnd w:id="0"/>
    </w:p>
    <w:sectPr w:rsidR="004072DC" w:rsidSect="00A23B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11E3"/>
    <w:multiLevelType w:val="hybridMultilevel"/>
    <w:tmpl w:val="EAE602E2"/>
    <w:lvl w:ilvl="0" w:tplc="9CCA8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E3703"/>
    <w:multiLevelType w:val="hybridMultilevel"/>
    <w:tmpl w:val="7B749680"/>
    <w:lvl w:ilvl="0" w:tplc="110421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B0"/>
    <w:rsid w:val="00083818"/>
    <w:rsid w:val="00331F79"/>
    <w:rsid w:val="003D7A42"/>
    <w:rsid w:val="003F7A03"/>
    <w:rsid w:val="004072DC"/>
    <w:rsid w:val="004E54C9"/>
    <w:rsid w:val="00525A48"/>
    <w:rsid w:val="00555761"/>
    <w:rsid w:val="00562BBD"/>
    <w:rsid w:val="0058401E"/>
    <w:rsid w:val="005A40B6"/>
    <w:rsid w:val="006957F0"/>
    <w:rsid w:val="006C2B04"/>
    <w:rsid w:val="006F5FE8"/>
    <w:rsid w:val="00725048"/>
    <w:rsid w:val="007375A1"/>
    <w:rsid w:val="00830BA4"/>
    <w:rsid w:val="008F1109"/>
    <w:rsid w:val="008F1F78"/>
    <w:rsid w:val="00973CC8"/>
    <w:rsid w:val="00A23BB0"/>
    <w:rsid w:val="00A3222B"/>
    <w:rsid w:val="00AB28CD"/>
    <w:rsid w:val="00AE2CED"/>
    <w:rsid w:val="00BD6011"/>
    <w:rsid w:val="00C17F49"/>
    <w:rsid w:val="00C85CBE"/>
    <w:rsid w:val="00D305F5"/>
    <w:rsid w:val="00D4277C"/>
    <w:rsid w:val="00D666B9"/>
    <w:rsid w:val="00E042C9"/>
    <w:rsid w:val="00E9195A"/>
    <w:rsid w:val="00FA77B6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BDC6"/>
  <w15:chartTrackingRefBased/>
  <w15:docId w15:val="{44780BDD-9FF2-492F-A41F-E783C86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59"/>
    <w:rsid w:val="00A2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A2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F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21</cp:revision>
  <cp:lastPrinted>2025-09-10T07:58:00Z</cp:lastPrinted>
  <dcterms:created xsi:type="dcterms:W3CDTF">2025-09-10T08:17:00Z</dcterms:created>
  <dcterms:modified xsi:type="dcterms:W3CDTF">2025-09-18T08:01:00Z</dcterms:modified>
</cp:coreProperties>
</file>