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F3A" w:rsidRDefault="00CD5F3A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Saldus novada skolu sacensības </w:t>
      </w:r>
      <w:proofErr w:type="spellStart"/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tautasbumbā</w:t>
      </w:r>
      <w:proofErr w:type="spellEnd"/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42083" w:rsidRDefault="00242083" w:rsidP="00A2553C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– 5.klašu grupā, </w:t>
      </w:r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zēnu komandām </w:t>
      </w:r>
    </w:p>
    <w:p w:rsidR="00CD5F3A" w:rsidRPr="00242083" w:rsidRDefault="00CD5F3A" w:rsidP="00242083">
      <w:pPr>
        <w:jc w:val="right"/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Saldus sporta kompleksā 05.12.2025.</w:t>
      </w:r>
    </w:p>
    <w:tbl>
      <w:tblPr>
        <w:tblStyle w:val="Reatabula"/>
        <w:tblpPr w:leftFromText="180" w:rightFromText="180" w:vertAnchor="text" w:horzAnchor="margin" w:tblpXSpec="center" w:tblpY="22"/>
        <w:tblW w:w="13010" w:type="dxa"/>
        <w:tblInd w:w="0" w:type="dxa"/>
        <w:tblLook w:val="04A0" w:firstRow="1" w:lastRow="0" w:firstColumn="1" w:lastColumn="0" w:noHBand="0" w:noVBand="1"/>
      </w:tblPr>
      <w:tblGrid>
        <w:gridCol w:w="540"/>
        <w:gridCol w:w="3839"/>
        <w:gridCol w:w="1566"/>
        <w:gridCol w:w="1409"/>
        <w:gridCol w:w="1565"/>
        <w:gridCol w:w="1497"/>
        <w:gridCol w:w="1296"/>
        <w:gridCol w:w="1298"/>
      </w:tblGrid>
      <w:tr w:rsidR="00A2553C" w:rsidTr="00242083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A2553C" w:rsidTr="00242083">
        <w:trPr>
          <w:trHeight w:val="10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Saldus vidusskola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1552" behindDoc="1" locked="0" layoutInCell="1" allowOverlap="1" wp14:anchorId="4544A919" wp14:editId="7617F05B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-17145</wp:posOffset>
                  </wp:positionV>
                  <wp:extent cx="609171" cy="600710"/>
                  <wp:effectExtent l="0" t="0" r="635" b="8890"/>
                  <wp:wrapNone/>
                  <wp:docPr id="1" name="Picture 1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09171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: 1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: 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: 1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A2553C" w:rsidTr="00242083">
        <w:trPr>
          <w:trHeight w:val="1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Druvas vidusskola </w:t>
            </w: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2576" behindDoc="1" locked="0" layoutInCell="1" allowOverlap="1" wp14:anchorId="0F6CCFD1" wp14:editId="5C6D490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6985</wp:posOffset>
                  </wp:positionV>
                  <wp:extent cx="672277" cy="662940"/>
                  <wp:effectExtent l="0" t="0" r="0" b="3810"/>
                  <wp:wrapNone/>
                  <wp:docPr id="2" name="Picture 2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72277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: 6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: 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9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A2553C" w:rsidTr="00242083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Saldus pamatskola </w:t>
            </w: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: 12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: 10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3600" behindDoc="0" locked="0" layoutInCell="1" allowOverlap="1" wp14:anchorId="6797BC61" wp14:editId="4322B479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8890</wp:posOffset>
                  </wp:positionV>
                  <wp:extent cx="632353" cy="579120"/>
                  <wp:effectExtent l="0" t="0" r="0" b="0"/>
                  <wp:wrapNone/>
                  <wp:docPr id="3" name="Picture 3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36701" cy="58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: 7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</w:tr>
      <w:tr w:rsidR="00A2553C" w:rsidTr="00242083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Brocēnu vidusskola </w:t>
            </w:r>
          </w:p>
          <w:p w:rsidR="00A2553C" w:rsidRDefault="00A2553C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B20395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B20395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25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B20395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B20395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25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  <w:p w:rsidR="00A2553C" w:rsidRDefault="00B20395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25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4624" behindDoc="0" locked="0" layoutInCell="1" allowOverlap="1" wp14:anchorId="25725AA1" wp14:editId="2F0B8FB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87277" cy="579120"/>
                  <wp:effectExtent l="0" t="0" r="3810" b="0"/>
                  <wp:wrapNone/>
                  <wp:docPr id="4" name="Picture 4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588868" cy="58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3C" w:rsidRDefault="00B20395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553C" w:rsidRPr="00B20395" w:rsidRDefault="00A2553C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39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</w:t>
            </w:r>
            <w:r w:rsidR="00B20395" w:rsidRPr="00B2039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II.</w:t>
            </w:r>
          </w:p>
        </w:tc>
      </w:tr>
    </w:tbl>
    <w:p w:rsidR="00A2553C" w:rsidRPr="00242083" w:rsidRDefault="00A2553C" w:rsidP="00242083">
      <w:pPr>
        <w:spacing w:line="360" w:lineRule="auto"/>
        <w:jc w:val="both"/>
        <w:rPr>
          <w:rFonts w:ascii="Times New Roman" w:hAnsi="Times New Roman" w:cs="Times New Roman"/>
          <w:b/>
          <w:color w:val="1F3864" w:themeColor="accent1" w:themeShade="80"/>
          <w:sz w:val="36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2553C" w:rsidRPr="00242083" w:rsidRDefault="00242083" w:rsidP="00242083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1F3864" w:themeColor="accent1" w:themeShade="80"/>
          <w:sz w:val="36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083">
        <w:rPr>
          <w:rFonts w:ascii="Times New Roman" w:hAnsi="Times New Roman" w:cs="Times New Roman"/>
          <w:b/>
          <w:sz w:val="24"/>
        </w:rPr>
        <w:t xml:space="preserve">Saldus vidusskola </w:t>
      </w:r>
      <w:r w:rsidRPr="00242083">
        <w:rPr>
          <w:rFonts w:ascii="Times New Roman" w:hAnsi="Times New Roman" w:cs="Times New Roman"/>
          <w:b/>
          <w:sz w:val="24"/>
        </w:rPr>
        <w:t>k</w:t>
      </w:r>
      <w:r w:rsidRPr="00242083">
        <w:rPr>
          <w:rFonts w:ascii="Times New Roman" w:hAnsi="Times New Roman" w:cs="Times New Roman"/>
          <w:b/>
          <w:sz w:val="24"/>
        </w:rPr>
        <w:t xml:space="preserve">omandā spēlēja - Edgars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Dmitrijevs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Tomass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Kathins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Valters Siliņš, Renē Priednieks, Leviss Glūdiņš, Kārlis Lorens Sprieslis, Kārlis Krastiņš, Miķelis Andersons un Raimonds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Erleckis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. Sporta skolotājs Dinārs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Daugela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>.</w:t>
      </w:r>
      <w:r w:rsidRPr="00242083">
        <w:rPr>
          <w:rFonts w:ascii="Times New Roman" w:hAnsi="Times New Roman" w:cs="Times New Roman"/>
          <w:b/>
          <w:sz w:val="24"/>
        </w:rPr>
        <w:t xml:space="preserve"> </w:t>
      </w:r>
    </w:p>
    <w:p w:rsidR="00A2553C" w:rsidRDefault="00A2553C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2553C" w:rsidRDefault="00A2553C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2553C" w:rsidRDefault="00A2553C" w:rsidP="00242083">
      <w:pP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2083" w:rsidRDefault="00242083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5F3A" w:rsidRDefault="00A2259C" w:rsidP="00CD5F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Saldus novada skolu</w:t>
      </w:r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sacensības </w:t>
      </w:r>
      <w:proofErr w:type="spellStart"/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tautasbumbā</w:t>
      </w:r>
      <w:proofErr w:type="spellEnd"/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42083" w:rsidRDefault="00242083" w:rsidP="000611E7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– 5.klašu grupā, </w:t>
      </w:r>
      <w:r w:rsidR="00CD5F3A"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meiteņu komandām </w:t>
      </w:r>
    </w:p>
    <w:p w:rsidR="00CD5F3A" w:rsidRPr="00242083" w:rsidRDefault="00305D17" w:rsidP="00242083">
      <w:pPr>
        <w:jc w:val="right"/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Saldus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sporta 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kompleks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ā 0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2.202</w:t>
      </w:r>
      <w:r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D5F3A" w:rsidRPr="00242083">
        <w:rPr>
          <w:rFonts w:ascii="Times New Roman" w:hAnsi="Times New Roman" w:cs="Times New Roman"/>
          <w:b/>
          <w:color w:val="1F3864" w:themeColor="accent1" w:themeShade="80"/>
          <w:sz w:val="24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Reatabula"/>
        <w:tblW w:w="13540" w:type="dxa"/>
        <w:tblInd w:w="-5" w:type="dxa"/>
        <w:tblLook w:val="04A0" w:firstRow="1" w:lastRow="0" w:firstColumn="1" w:lastColumn="0" w:noHBand="0" w:noVBand="1"/>
      </w:tblPr>
      <w:tblGrid>
        <w:gridCol w:w="750"/>
        <w:gridCol w:w="3442"/>
        <w:gridCol w:w="1532"/>
        <w:gridCol w:w="1532"/>
        <w:gridCol w:w="1532"/>
        <w:gridCol w:w="1600"/>
        <w:gridCol w:w="1534"/>
        <w:gridCol w:w="1618"/>
      </w:tblGrid>
      <w:tr w:rsidR="00305D17" w:rsidTr="00305D17">
        <w:trPr>
          <w:trHeight w:val="94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305D17" w:rsidP="009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Punkti kopā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305D17" w:rsidTr="00305D17">
        <w:trPr>
          <w:trHeight w:val="117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47371F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Saldus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 xml:space="preserve"> vidusskola</w:t>
            </w:r>
          </w:p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6672" behindDoc="0" locked="0" layoutInCell="1" allowOverlap="1" wp14:anchorId="5CF0721E" wp14:editId="0F56E15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61595</wp:posOffset>
                  </wp:positionV>
                  <wp:extent cx="695459" cy="685800"/>
                  <wp:effectExtent l="0" t="0" r="9525" b="0"/>
                  <wp:wrapNone/>
                  <wp:docPr id="15" name="Picture 15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9545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Pr="00D557ED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D17" w:rsidRPr="00D557ED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="00305D17" w:rsidRPr="00D557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305D17" w:rsidTr="00305D17">
        <w:trPr>
          <w:trHeight w:val="137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D557ED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Brocēnu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vidus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skola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7371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77696" behindDoc="0" locked="0" layoutInCell="1" allowOverlap="1" wp14:anchorId="130E6992" wp14:editId="2AF4BFA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71121</wp:posOffset>
                  </wp:positionV>
                  <wp:extent cx="662618" cy="601980"/>
                  <wp:effectExtent l="0" t="0" r="4445" b="7620"/>
                  <wp:wrapNone/>
                  <wp:docPr id="16" name="Picture 16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665136" cy="604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47371F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Pr="00D557ED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D17" w:rsidRPr="00D557ED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7E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</w:t>
            </w:r>
            <w:r w:rsidR="00305D17" w:rsidRPr="00D557E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.</w:t>
            </w:r>
          </w:p>
        </w:tc>
      </w:tr>
      <w:tr w:rsidR="00305D17" w:rsidTr="00305D17">
        <w:trPr>
          <w:trHeight w:val="12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Saldus pamatskola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7E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57ED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D9B">
              <w:rPr>
                <w:noProof/>
                <w:lang w:eastAsia="lv-LV"/>
              </w:rPr>
              <w:drawing>
                <wp:anchor distT="0" distB="0" distL="114300" distR="114300" simplePos="0" relativeHeight="251678720" behindDoc="0" locked="0" layoutInCell="1" allowOverlap="1" wp14:anchorId="0A698406" wp14:editId="0CFA948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13679</wp:posOffset>
                  </wp:positionV>
                  <wp:extent cx="710914" cy="701040"/>
                  <wp:effectExtent l="0" t="0" r="0" b="3810"/>
                  <wp:wrapNone/>
                  <wp:docPr id="18" name="Picture 18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10914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17" w:rsidRPr="00341D9B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D9B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Pr="00341D9B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05D17" w:rsidRPr="00341D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Pr="00341D9B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Pr="00D557ED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D17" w:rsidRPr="00D557ED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7E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  <w:tr w:rsidR="00305D17" w:rsidTr="00305D17">
        <w:trPr>
          <w:trHeight w:val="125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Default="00D557ED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Druvas vidus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 xml:space="preserve">skola </w:t>
            </w:r>
          </w:p>
          <w:p w:rsidR="00305D17" w:rsidRDefault="00305D17" w:rsidP="009A46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17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7E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57ED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05D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305D17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17" w:rsidRPr="00341D9B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D9B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  <w:p w:rsidR="00305D17" w:rsidRPr="00341D9B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305D17" w:rsidRPr="00341D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D9B">
              <w:rPr>
                <w:noProof/>
                <w:lang w:eastAsia="lv-LV"/>
              </w:rPr>
              <w:drawing>
                <wp:anchor distT="0" distB="0" distL="114300" distR="114300" simplePos="0" relativeHeight="251679744" behindDoc="0" locked="0" layoutInCell="1" allowOverlap="1" wp14:anchorId="0421ABCF" wp14:editId="1AC8DBB9">
                  <wp:simplePos x="0" y="0"/>
                  <wp:positionH relativeFrom="column">
                    <wp:posOffset>-14606</wp:posOffset>
                  </wp:positionH>
                  <wp:positionV relativeFrom="paragraph">
                    <wp:posOffset>34925</wp:posOffset>
                  </wp:positionV>
                  <wp:extent cx="718641" cy="708660"/>
                  <wp:effectExtent l="0" t="0" r="5715" b="0"/>
                  <wp:wrapNone/>
                  <wp:docPr id="19" name="Picture 19" descr="C:\Users\zigmu\AppData\Local\Packages\Microsoft.Windows.Photos_8wekyb3d8bbwe\TempState\ShareServiceTempFolder\kids-playing-dodgeball-image-cartoon-569930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gmu\AppData\Local\Packages\Microsoft.Windows.Photos_8wekyb3d8bbwe\TempState\ShareServiceTempFolder\kids-playing-dodgeball-image-cartoon-56993020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" t="6186" r="3093" b="2319"/>
                          <a:stretch/>
                        </pic:blipFill>
                        <pic:spPr bwMode="auto">
                          <a:xfrm>
                            <a:off x="0" y="0"/>
                            <a:ext cx="722760" cy="71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17" w:rsidRPr="00341D9B" w:rsidRDefault="00D557ED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05D17" w:rsidRPr="00341D9B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17" w:rsidRPr="00D557ED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D17" w:rsidRPr="00D557ED" w:rsidRDefault="00305D17" w:rsidP="009A46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7E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</w:t>
            </w:r>
            <w:r w:rsidR="00D557ED" w:rsidRPr="00D557E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</w:tc>
      </w:tr>
    </w:tbl>
    <w:p w:rsidR="00CD5F3A" w:rsidRDefault="00CD5F3A" w:rsidP="00CD5F3A"/>
    <w:p w:rsidR="00242083" w:rsidRDefault="00242083" w:rsidP="00CD5F3A">
      <w:bookmarkStart w:id="0" w:name="_GoBack"/>
      <w:bookmarkEnd w:id="0"/>
    </w:p>
    <w:p w:rsidR="009F3B21" w:rsidRPr="00242083" w:rsidRDefault="00242083" w:rsidP="0024208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242083">
        <w:rPr>
          <w:rFonts w:ascii="Times New Roman" w:hAnsi="Times New Roman" w:cs="Times New Roman"/>
          <w:b/>
          <w:sz w:val="24"/>
        </w:rPr>
        <w:t xml:space="preserve">Saldus vidusskola </w:t>
      </w:r>
      <w:r>
        <w:rPr>
          <w:rFonts w:ascii="Times New Roman" w:hAnsi="Times New Roman" w:cs="Times New Roman"/>
          <w:b/>
          <w:sz w:val="24"/>
        </w:rPr>
        <w:t>k</w:t>
      </w:r>
      <w:r w:rsidRPr="00242083">
        <w:rPr>
          <w:rFonts w:ascii="Times New Roman" w:hAnsi="Times New Roman" w:cs="Times New Roman"/>
          <w:b/>
          <w:sz w:val="24"/>
        </w:rPr>
        <w:t xml:space="preserve">omandā spēlēja - Auce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Krecere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Aivita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Čampere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Nikija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Šestakova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Melānija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Kinča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Evelīna Vilka, Katrīna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Braslauska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Dārta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Tuklere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Paula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Balandina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, Sofija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Malecka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 un Elizabete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Malecka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 xml:space="preserve">. Sporta skolotājs Dinārs </w:t>
      </w:r>
      <w:proofErr w:type="spellStart"/>
      <w:r w:rsidRPr="00242083">
        <w:rPr>
          <w:rFonts w:ascii="Times New Roman" w:hAnsi="Times New Roman" w:cs="Times New Roman"/>
          <w:b/>
          <w:sz w:val="24"/>
        </w:rPr>
        <w:t>Daugela</w:t>
      </w:r>
      <w:proofErr w:type="spellEnd"/>
      <w:r w:rsidRPr="00242083">
        <w:rPr>
          <w:rFonts w:ascii="Times New Roman" w:hAnsi="Times New Roman" w:cs="Times New Roman"/>
          <w:b/>
          <w:sz w:val="24"/>
        </w:rPr>
        <w:t>.</w:t>
      </w:r>
      <w:r w:rsidRPr="00242083">
        <w:rPr>
          <w:rFonts w:ascii="Times New Roman" w:hAnsi="Times New Roman" w:cs="Times New Roman"/>
          <w:b/>
          <w:sz w:val="24"/>
        </w:rPr>
        <w:t xml:space="preserve"> </w:t>
      </w:r>
    </w:p>
    <w:sectPr w:rsidR="009F3B21" w:rsidRPr="00242083" w:rsidSect="004A0632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3A"/>
    <w:rsid w:val="000611E7"/>
    <w:rsid w:val="00242083"/>
    <w:rsid w:val="00305D17"/>
    <w:rsid w:val="0047371F"/>
    <w:rsid w:val="009F3B21"/>
    <w:rsid w:val="00A2259C"/>
    <w:rsid w:val="00A2553C"/>
    <w:rsid w:val="00A50469"/>
    <w:rsid w:val="00B20395"/>
    <w:rsid w:val="00CD5F3A"/>
    <w:rsid w:val="00D557ED"/>
    <w:rsid w:val="00D6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C40C"/>
  <w15:chartTrackingRefBased/>
  <w15:docId w15:val="{8EE7B4A1-B2BE-44B0-ABD2-B0B90660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D5F3A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D5F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12</cp:revision>
  <dcterms:created xsi:type="dcterms:W3CDTF">2025-12-05T12:13:00Z</dcterms:created>
  <dcterms:modified xsi:type="dcterms:W3CDTF">2025-12-08T15:20:00Z</dcterms:modified>
</cp:coreProperties>
</file>