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52" w:rsidRDefault="00A22E52" w:rsidP="00BE0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E2" w:rsidRPr="00AB53F3" w:rsidRDefault="00BE00E2" w:rsidP="00BE0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53F3">
        <w:rPr>
          <w:rFonts w:ascii="Times New Roman" w:hAnsi="Times New Roman" w:cs="Times New Roman"/>
          <w:b/>
          <w:sz w:val="28"/>
          <w:szCs w:val="28"/>
        </w:rPr>
        <w:t xml:space="preserve">Saldus  novada </w:t>
      </w:r>
      <w:r>
        <w:rPr>
          <w:rFonts w:ascii="Times New Roman" w:hAnsi="Times New Roman" w:cs="Times New Roman"/>
          <w:b/>
          <w:sz w:val="28"/>
          <w:szCs w:val="28"/>
        </w:rPr>
        <w:t>finālsacensības  volejbolā</w:t>
      </w:r>
    </w:p>
    <w:p w:rsidR="00BE00E2" w:rsidRPr="004F2047" w:rsidRDefault="00BE00E2" w:rsidP="00BE00E2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Vidusskolu grupā jaunietēm, </w:t>
      </w:r>
      <w:r w:rsidRPr="00C766F2">
        <w:rPr>
          <w:rFonts w:ascii="Times New Roman" w:hAnsi="Times New Roman" w:cs="Times New Roman"/>
          <w:b/>
          <w:sz w:val="24"/>
          <w:szCs w:val="28"/>
        </w:rPr>
        <w:t>200</w:t>
      </w:r>
      <w:r>
        <w:rPr>
          <w:rFonts w:ascii="Times New Roman" w:hAnsi="Times New Roman" w:cs="Times New Roman"/>
          <w:b/>
          <w:sz w:val="24"/>
          <w:szCs w:val="28"/>
        </w:rPr>
        <w:t>6</w:t>
      </w:r>
      <w:r w:rsidRPr="00C766F2">
        <w:rPr>
          <w:rFonts w:ascii="Times New Roman" w:hAnsi="Times New Roman" w:cs="Times New Roman"/>
          <w:b/>
          <w:sz w:val="24"/>
          <w:szCs w:val="28"/>
        </w:rPr>
        <w:t>. – 200</w:t>
      </w:r>
      <w:r>
        <w:rPr>
          <w:rFonts w:ascii="Times New Roman" w:hAnsi="Times New Roman" w:cs="Times New Roman"/>
          <w:b/>
          <w:sz w:val="24"/>
          <w:szCs w:val="28"/>
        </w:rPr>
        <w:t>9</w:t>
      </w:r>
      <w:r w:rsidRPr="00C766F2">
        <w:rPr>
          <w:rFonts w:ascii="Times New Roman" w:hAnsi="Times New Roman" w:cs="Times New Roman"/>
          <w:b/>
          <w:sz w:val="24"/>
          <w:szCs w:val="28"/>
        </w:rPr>
        <w:t>.g.dz.</w:t>
      </w:r>
    </w:p>
    <w:p w:rsidR="00BE00E2" w:rsidRDefault="00BE00E2" w:rsidP="00BE00E2">
      <w:pPr>
        <w:spacing w:after="0"/>
        <w:ind w:left="47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27</w:t>
      </w:r>
      <w:r w:rsidRPr="00A87B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A87B6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87B60">
        <w:rPr>
          <w:rFonts w:ascii="Times New Roman" w:hAnsi="Times New Roman" w:cs="Times New Roman"/>
          <w:b/>
          <w:sz w:val="24"/>
          <w:szCs w:val="24"/>
        </w:rPr>
        <w:t xml:space="preserve">., Saldus </w:t>
      </w:r>
      <w:r>
        <w:rPr>
          <w:rFonts w:ascii="Times New Roman" w:hAnsi="Times New Roman" w:cs="Times New Roman"/>
          <w:b/>
          <w:sz w:val="24"/>
          <w:szCs w:val="24"/>
        </w:rPr>
        <w:t>tehnikums s</w:t>
      </w:r>
      <w:r w:rsidRPr="00A87B60">
        <w:rPr>
          <w:rFonts w:ascii="Times New Roman" w:hAnsi="Times New Roman" w:cs="Times New Roman"/>
          <w:b/>
          <w:sz w:val="24"/>
          <w:szCs w:val="24"/>
        </w:rPr>
        <w:t>porta</w:t>
      </w:r>
      <w:r>
        <w:rPr>
          <w:rFonts w:ascii="Times New Roman" w:hAnsi="Times New Roman" w:cs="Times New Roman"/>
          <w:b/>
          <w:sz w:val="24"/>
          <w:szCs w:val="24"/>
        </w:rPr>
        <w:t xml:space="preserve"> zāle</w:t>
      </w:r>
    </w:p>
    <w:p w:rsidR="00BE00E2" w:rsidRPr="00E97126" w:rsidRDefault="00BE00E2" w:rsidP="00BE00E2">
      <w:pPr>
        <w:spacing w:after="0" w:line="240" w:lineRule="auto"/>
        <w:ind w:left="476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10999" w:type="dxa"/>
        <w:tblInd w:w="-968" w:type="dxa"/>
        <w:tblLook w:val="04A0" w:firstRow="1" w:lastRow="0" w:firstColumn="1" w:lastColumn="0" w:noHBand="0" w:noVBand="1"/>
      </w:tblPr>
      <w:tblGrid>
        <w:gridCol w:w="2970"/>
        <w:gridCol w:w="1565"/>
        <w:gridCol w:w="1409"/>
        <w:gridCol w:w="1409"/>
        <w:gridCol w:w="1298"/>
        <w:gridCol w:w="1252"/>
        <w:gridCol w:w="1096"/>
      </w:tblGrid>
      <w:tr w:rsidR="00BE00E2" w:rsidTr="00022BCF">
        <w:trPr>
          <w:trHeight w:val="676"/>
        </w:trPr>
        <w:tc>
          <w:tcPr>
            <w:tcW w:w="2970" w:type="dxa"/>
          </w:tcPr>
          <w:p w:rsidR="00BE00E2" w:rsidRPr="00F30E01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565" w:type="dxa"/>
          </w:tcPr>
          <w:p w:rsidR="00BE00E2" w:rsidRPr="00F30E01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BE00E2" w:rsidRPr="00F30E01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BE00E2" w:rsidRPr="00F30E01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98" w:type="dxa"/>
          </w:tcPr>
          <w:p w:rsidR="00BE00E2" w:rsidRPr="00F30E01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2" w:type="dxa"/>
          </w:tcPr>
          <w:p w:rsidR="00BE00E2" w:rsidRPr="00F30E01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96" w:type="dxa"/>
          </w:tcPr>
          <w:p w:rsidR="00BE00E2" w:rsidRPr="00F30E01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BE00E2" w:rsidTr="00022BCF">
        <w:trPr>
          <w:trHeight w:val="676"/>
        </w:trPr>
        <w:tc>
          <w:tcPr>
            <w:tcW w:w="2970" w:type="dxa"/>
          </w:tcPr>
          <w:p w:rsidR="00BE00E2" w:rsidRDefault="00BE00E2" w:rsidP="00596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0E2" w:rsidRPr="009B3292" w:rsidRDefault="00BE00E2" w:rsidP="00596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Saldus  </w:t>
            </w:r>
            <w:r w:rsidR="00AC5BA2">
              <w:rPr>
                <w:rFonts w:ascii="Times New Roman" w:hAnsi="Times New Roman" w:cs="Times New Roman"/>
                <w:b/>
                <w:sz w:val="24"/>
                <w:szCs w:val="24"/>
              </w:rPr>
              <w:t>tehnikums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E00E2" w:rsidRPr="009305FD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9049F85" wp14:editId="2168A1F0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176530</wp:posOffset>
                  </wp:positionV>
                  <wp:extent cx="609600" cy="510540"/>
                  <wp:effectExtent l="0" t="0" r="0" b="3810"/>
                  <wp:wrapSquare wrapText="bothSides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9" w:type="dxa"/>
          </w:tcPr>
          <w:p w:rsidR="00BE00E2" w:rsidRDefault="000F557B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BE00E2" w:rsidRPr="00A05D6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  :  </w:t>
            </w:r>
            <w:r w:rsidR="000F557B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409" w:type="dxa"/>
          </w:tcPr>
          <w:p w:rsidR="00BE00E2" w:rsidRDefault="000F557B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BE00E2" w:rsidRPr="00A05D62" w:rsidRDefault="000F557B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BE00E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298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BE00E2" w:rsidRPr="00A05D6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252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E00E2" w:rsidRPr="00A05D6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096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E00E2" w:rsidRPr="00A05D62" w:rsidRDefault="000F557B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E7C63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III</w:t>
            </w:r>
            <w:r w:rsidR="00BE00E2" w:rsidRPr="00BE7C63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.</w:t>
            </w:r>
          </w:p>
        </w:tc>
      </w:tr>
      <w:tr w:rsidR="00BE00E2" w:rsidTr="00022BCF">
        <w:trPr>
          <w:trHeight w:val="695"/>
        </w:trPr>
        <w:tc>
          <w:tcPr>
            <w:tcW w:w="2970" w:type="dxa"/>
          </w:tcPr>
          <w:p w:rsidR="00BE00E2" w:rsidRDefault="00BE00E2" w:rsidP="00596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0E2" w:rsidRPr="009B3292" w:rsidRDefault="00AC5BA2" w:rsidP="00596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</w:t>
            </w:r>
            <w:r w:rsidR="00BE0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vidusskola </w:t>
            </w:r>
          </w:p>
        </w:tc>
        <w:tc>
          <w:tcPr>
            <w:tcW w:w="1565" w:type="dxa"/>
          </w:tcPr>
          <w:p w:rsidR="00BE00E2" w:rsidRPr="00F06632" w:rsidRDefault="000F557B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BE00E2" w:rsidRPr="009305FD" w:rsidRDefault="000F557B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BE00E2" w:rsidRPr="00F0663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E00E2" w:rsidRPr="009305FD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61927E3" wp14:editId="4E1C160B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9" w:type="dxa"/>
          </w:tcPr>
          <w:p w:rsidR="00BE00E2" w:rsidRDefault="000F557B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BE00E2" w:rsidRPr="00A05D62" w:rsidRDefault="000F557B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BE00E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298" w:type="dxa"/>
          </w:tcPr>
          <w:p w:rsidR="00BE00E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BE00E2" w:rsidRPr="00A05D6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BE00E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252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E00E2" w:rsidRPr="00A05D6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096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E00E2" w:rsidRPr="00A05D6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2368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I</w:t>
            </w:r>
            <w:r w:rsidR="00BE00E2" w:rsidRPr="00E02368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.</w:t>
            </w:r>
          </w:p>
        </w:tc>
      </w:tr>
      <w:tr w:rsidR="00BE00E2" w:rsidTr="00022BCF">
        <w:trPr>
          <w:trHeight w:val="695"/>
        </w:trPr>
        <w:tc>
          <w:tcPr>
            <w:tcW w:w="2970" w:type="dxa"/>
          </w:tcPr>
          <w:p w:rsidR="00BE00E2" w:rsidRDefault="00BE00E2" w:rsidP="00596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0E2" w:rsidRPr="009B3292" w:rsidRDefault="00AC5BA2" w:rsidP="00596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Brocēnu vidusskola</w:t>
            </w:r>
          </w:p>
        </w:tc>
        <w:tc>
          <w:tcPr>
            <w:tcW w:w="1565" w:type="dxa"/>
          </w:tcPr>
          <w:p w:rsidR="00BE00E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BE00E2" w:rsidRPr="00A05D6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BE00E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409" w:type="dxa"/>
          </w:tcPr>
          <w:p w:rsidR="00BE00E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BE00E2" w:rsidRPr="00A05D6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BE00E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E00E2" w:rsidRPr="009305FD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6867106" wp14:editId="0EAAC288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8" w:type="dxa"/>
            <w:shd w:val="clear" w:color="auto" w:fill="FFFFFF" w:themeFill="background1"/>
          </w:tcPr>
          <w:p w:rsidR="00BE00E2" w:rsidRPr="0051745D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BE00E2" w:rsidRPr="009305FD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BE00E2" w:rsidRPr="0051745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2</w:t>
            </w:r>
          </w:p>
        </w:tc>
        <w:tc>
          <w:tcPr>
            <w:tcW w:w="1252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E00E2" w:rsidRPr="00A05D6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096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E00E2" w:rsidRPr="00A05D6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E7C6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  <w:r w:rsidR="00BE00E2" w:rsidRPr="00BE7C63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</w:tr>
      <w:tr w:rsidR="00BE00E2" w:rsidTr="00022BCF">
        <w:trPr>
          <w:trHeight w:val="695"/>
        </w:trPr>
        <w:tc>
          <w:tcPr>
            <w:tcW w:w="2970" w:type="dxa"/>
          </w:tcPr>
          <w:p w:rsidR="00BE00E2" w:rsidRDefault="00BE00E2" w:rsidP="00596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0E2" w:rsidRPr="009B3292" w:rsidRDefault="00AC5BA2" w:rsidP="00596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Druvas vidusskola</w:t>
            </w:r>
          </w:p>
        </w:tc>
        <w:tc>
          <w:tcPr>
            <w:tcW w:w="1565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BE00E2" w:rsidRPr="00A05D6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409" w:type="dxa"/>
          </w:tcPr>
          <w:p w:rsidR="00BE00E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BE00E2" w:rsidRPr="00A05D6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BE00E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409" w:type="dxa"/>
            <w:shd w:val="clear" w:color="auto" w:fill="FFFFFF" w:themeFill="background1"/>
          </w:tcPr>
          <w:p w:rsidR="00BE00E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BE00E2" w:rsidRPr="00A05D6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  :  </w:t>
            </w:r>
            <w:r w:rsidR="00705687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E00E2" w:rsidRPr="009305FD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7F59C98" wp14:editId="34854E1C">
                  <wp:simplePos x="0" y="0"/>
                  <wp:positionH relativeFrom="margin">
                    <wp:posOffset>-3175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2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E00E2" w:rsidRPr="00A05D62" w:rsidRDefault="00705687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096" w:type="dxa"/>
          </w:tcPr>
          <w:p w:rsidR="00BE00E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E00E2" w:rsidRPr="00A05D62" w:rsidRDefault="00BE00E2" w:rsidP="00596D61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2368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</w:t>
            </w:r>
            <w:r w:rsidR="00705687" w:rsidRPr="00E02368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</w:t>
            </w:r>
            <w:r w:rsidRPr="00E02368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.</w:t>
            </w:r>
          </w:p>
        </w:tc>
      </w:tr>
    </w:tbl>
    <w:p w:rsidR="00BE00E2" w:rsidRDefault="00BE00E2" w:rsidP="00BE00E2">
      <w:pPr>
        <w:spacing w:after="0"/>
      </w:pPr>
    </w:p>
    <w:p w:rsidR="00022BCF" w:rsidRDefault="00022BCF" w:rsidP="00BE00E2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</w:rPr>
      </w:pPr>
    </w:p>
    <w:p w:rsidR="00BE00E2" w:rsidRPr="00412A49" w:rsidRDefault="00BE00E2" w:rsidP="00022BCF">
      <w:pPr>
        <w:spacing w:after="240" w:line="360" w:lineRule="auto"/>
        <w:ind w:left="720" w:firstLine="720"/>
        <w:rPr>
          <w:rFonts w:ascii="Times New Roman" w:hAnsi="Times New Roman" w:cs="Times New Roman"/>
          <w:b/>
          <w:i/>
          <w:sz w:val="28"/>
        </w:rPr>
      </w:pPr>
      <w:r w:rsidRPr="00412A49">
        <w:rPr>
          <w:rFonts w:ascii="Times New Roman" w:hAnsi="Times New Roman" w:cs="Times New Roman"/>
          <w:b/>
          <w:i/>
          <w:sz w:val="28"/>
        </w:rPr>
        <w:t>Spēles:</w:t>
      </w:r>
    </w:p>
    <w:p w:rsidR="00BE00E2" w:rsidRPr="007F03C2" w:rsidRDefault="00BE00E2" w:rsidP="00022BCF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 w:rsidRPr="007F03C2">
        <w:rPr>
          <w:rFonts w:ascii="Times New Roman" w:hAnsi="Times New Roman" w:cs="Times New Roman"/>
          <w:b/>
          <w:sz w:val="24"/>
        </w:rPr>
        <w:t xml:space="preserve">2 – </w:t>
      </w:r>
      <w:r w:rsidR="0057746A">
        <w:rPr>
          <w:rFonts w:ascii="Times New Roman" w:hAnsi="Times New Roman" w:cs="Times New Roman"/>
          <w:b/>
          <w:sz w:val="24"/>
        </w:rPr>
        <w:t>1</w:t>
      </w:r>
      <w:r w:rsidRPr="007F03C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 w:rsidR="00022BCF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Saldus vsk. – Tehnikums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BE00E2" w:rsidRPr="007F03C2" w:rsidRDefault="0057746A" w:rsidP="00022BCF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2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</w:t>
      </w:r>
      <w:r w:rsidR="00BE00E2">
        <w:rPr>
          <w:rFonts w:ascii="Times New Roman" w:hAnsi="Times New Roman" w:cs="Times New Roman"/>
          <w:b/>
          <w:sz w:val="24"/>
        </w:rPr>
        <w:tab/>
      </w:r>
      <w:r w:rsidR="00022BCF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 xml:space="preserve">Brocēnu vsk. – Saldus vsk. </w:t>
      </w:r>
      <w:r w:rsidR="00BE00E2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ab/>
      </w:r>
    </w:p>
    <w:p w:rsidR="00BE00E2" w:rsidRPr="007F03C2" w:rsidRDefault="0057746A" w:rsidP="00022BCF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4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</w:t>
      </w:r>
      <w:r w:rsidR="00BE00E2">
        <w:rPr>
          <w:rFonts w:ascii="Times New Roman" w:hAnsi="Times New Roman" w:cs="Times New Roman"/>
          <w:b/>
          <w:sz w:val="24"/>
        </w:rPr>
        <w:tab/>
      </w:r>
      <w:r w:rsidR="00022BCF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 xml:space="preserve">Tehnikums – Druvas vsk. </w:t>
      </w:r>
      <w:r w:rsidR="00BE00E2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ab/>
      </w:r>
    </w:p>
    <w:p w:rsidR="00BE00E2" w:rsidRPr="007F03C2" w:rsidRDefault="0057746A" w:rsidP="00022BCF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1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</w:t>
      </w:r>
      <w:r w:rsidR="00022BCF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ab/>
        <w:t>Brocēnu vsk.  – Tehnikums</w:t>
      </w:r>
      <w:r w:rsidR="00BE00E2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ab/>
      </w:r>
    </w:p>
    <w:p w:rsidR="00BE00E2" w:rsidRPr="007F03C2" w:rsidRDefault="0057746A" w:rsidP="00022BCF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3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</w:t>
      </w:r>
      <w:r w:rsidR="00BE00E2">
        <w:rPr>
          <w:rFonts w:ascii="Times New Roman" w:hAnsi="Times New Roman" w:cs="Times New Roman"/>
          <w:b/>
          <w:sz w:val="24"/>
        </w:rPr>
        <w:tab/>
      </w:r>
      <w:r w:rsidR="00022BCF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>Druvas vsk.  – Brocēnu vsk.</w:t>
      </w:r>
      <w:r w:rsidR="00BE00E2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ab/>
      </w:r>
    </w:p>
    <w:p w:rsidR="00BE00E2" w:rsidRPr="007F03C2" w:rsidRDefault="0057746A" w:rsidP="00022BCF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4</w:t>
      </w:r>
      <w:r w:rsidR="00BE00E2" w:rsidRPr="007F03C2">
        <w:rPr>
          <w:rFonts w:ascii="Times New Roman" w:hAnsi="Times New Roman" w:cs="Times New Roman"/>
          <w:b/>
          <w:sz w:val="24"/>
        </w:rPr>
        <w:t xml:space="preserve"> </w:t>
      </w:r>
      <w:r w:rsidR="00BE00E2">
        <w:rPr>
          <w:rFonts w:ascii="Times New Roman" w:hAnsi="Times New Roman" w:cs="Times New Roman"/>
          <w:b/>
          <w:sz w:val="24"/>
        </w:rPr>
        <w:tab/>
      </w:r>
      <w:r w:rsidR="00022BCF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>Saldus vsk. – Druvas vsk.</w:t>
      </w:r>
      <w:r w:rsidR="00BE00E2">
        <w:rPr>
          <w:rFonts w:ascii="Times New Roman" w:hAnsi="Times New Roman" w:cs="Times New Roman"/>
          <w:b/>
          <w:sz w:val="24"/>
        </w:rPr>
        <w:tab/>
      </w:r>
      <w:r w:rsidR="00BE00E2">
        <w:rPr>
          <w:rFonts w:ascii="Times New Roman" w:hAnsi="Times New Roman" w:cs="Times New Roman"/>
          <w:b/>
          <w:sz w:val="24"/>
        </w:rPr>
        <w:tab/>
      </w:r>
    </w:p>
    <w:p w:rsidR="00367D83" w:rsidRDefault="00367D83"/>
    <w:p w:rsidR="00022BCF" w:rsidRDefault="00022BCF"/>
    <w:p w:rsidR="00022BCF" w:rsidRPr="00022BCF" w:rsidRDefault="00022BCF" w:rsidP="00022BC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022BCF">
        <w:rPr>
          <w:rFonts w:ascii="Times New Roman" w:hAnsi="Times New Roman" w:cs="Times New Roman"/>
          <w:b/>
          <w:sz w:val="24"/>
        </w:rPr>
        <w:t xml:space="preserve">Saldus vidusskolas komandā spēlēja – </w:t>
      </w:r>
      <w:r w:rsidRPr="00022BCF">
        <w:rPr>
          <w:rFonts w:ascii="Times New Roman" w:hAnsi="Times New Roman" w:cs="Times New Roman"/>
          <w:b/>
          <w:sz w:val="24"/>
        </w:rPr>
        <w:t xml:space="preserve">Dana Krūmiņa, Kate Zāģere, Helēna Līna </w:t>
      </w:r>
      <w:proofErr w:type="spellStart"/>
      <w:r w:rsidRPr="00022BCF">
        <w:rPr>
          <w:rFonts w:ascii="Times New Roman" w:hAnsi="Times New Roman" w:cs="Times New Roman"/>
          <w:b/>
          <w:sz w:val="24"/>
        </w:rPr>
        <w:t>Pļuska</w:t>
      </w:r>
      <w:proofErr w:type="spellEnd"/>
      <w:r w:rsidRPr="00022BCF">
        <w:rPr>
          <w:rFonts w:ascii="Times New Roman" w:hAnsi="Times New Roman" w:cs="Times New Roman"/>
          <w:b/>
          <w:sz w:val="24"/>
        </w:rPr>
        <w:t xml:space="preserve">, Tīna Svilāne, Laura Lejniece, Marika Priedniece, Evelīna </w:t>
      </w:r>
      <w:proofErr w:type="spellStart"/>
      <w:r w:rsidRPr="00022BCF">
        <w:rPr>
          <w:rFonts w:ascii="Times New Roman" w:hAnsi="Times New Roman" w:cs="Times New Roman"/>
          <w:b/>
          <w:sz w:val="24"/>
        </w:rPr>
        <w:t>Gruša</w:t>
      </w:r>
      <w:proofErr w:type="spellEnd"/>
      <w:r w:rsidRPr="00022BCF">
        <w:rPr>
          <w:rFonts w:ascii="Times New Roman" w:hAnsi="Times New Roman" w:cs="Times New Roman"/>
          <w:b/>
          <w:sz w:val="24"/>
        </w:rPr>
        <w:t xml:space="preserve"> un Emīlija </w:t>
      </w:r>
      <w:proofErr w:type="spellStart"/>
      <w:r w:rsidRPr="00022BCF">
        <w:rPr>
          <w:rFonts w:ascii="Times New Roman" w:hAnsi="Times New Roman" w:cs="Times New Roman"/>
          <w:b/>
          <w:sz w:val="24"/>
        </w:rPr>
        <w:t>Neifalte</w:t>
      </w:r>
      <w:proofErr w:type="spellEnd"/>
      <w:r w:rsidRPr="00022BCF">
        <w:rPr>
          <w:rFonts w:ascii="Times New Roman" w:hAnsi="Times New Roman" w:cs="Times New Roman"/>
          <w:b/>
          <w:sz w:val="24"/>
        </w:rPr>
        <w:t xml:space="preserve">. Sporta skolotājs Dinārs </w:t>
      </w:r>
      <w:proofErr w:type="spellStart"/>
      <w:r w:rsidRPr="00022BCF">
        <w:rPr>
          <w:rFonts w:ascii="Times New Roman" w:hAnsi="Times New Roman" w:cs="Times New Roman"/>
          <w:b/>
          <w:sz w:val="24"/>
        </w:rPr>
        <w:t>Daugela</w:t>
      </w:r>
      <w:proofErr w:type="spellEnd"/>
      <w:r w:rsidRPr="00022BCF">
        <w:rPr>
          <w:rFonts w:ascii="Times New Roman" w:hAnsi="Times New Roman" w:cs="Times New Roman"/>
          <w:b/>
          <w:sz w:val="24"/>
        </w:rPr>
        <w:t>.</w:t>
      </w:r>
      <w:r w:rsidRPr="00022BCF">
        <w:rPr>
          <w:rFonts w:ascii="Times New Roman" w:hAnsi="Times New Roman" w:cs="Times New Roman"/>
          <w:b/>
          <w:sz w:val="24"/>
        </w:rPr>
        <w:t xml:space="preserve"> </w:t>
      </w:r>
    </w:p>
    <w:sectPr w:rsidR="00022BCF" w:rsidRPr="00022BCF" w:rsidSect="000D2920">
      <w:pgSz w:w="11906" w:h="16838"/>
      <w:pgMar w:top="567" w:right="851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E2"/>
    <w:rsid w:val="00022BCF"/>
    <w:rsid w:val="000F557B"/>
    <w:rsid w:val="00367D83"/>
    <w:rsid w:val="0057746A"/>
    <w:rsid w:val="00705687"/>
    <w:rsid w:val="00A22E52"/>
    <w:rsid w:val="00AC5BA2"/>
    <w:rsid w:val="00BE00E2"/>
    <w:rsid w:val="00BE7C63"/>
    <w:rsid w:val="00E0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409E"/>
  <w15:chartTrackingRefBased/>
  <w15:docId w15:val="{3D4237A0-646D-4235-B97F-5CF10879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E00E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E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13</cp:revision>
  <dcterms:created xsi:type="dcterms:W3CDTF">2026-02-25T14:20:00Z</dcterms:created>
  <dcterms:modified xsi:type="dcterms:W3CDTF">2026-03-02T09:35:00Z</dcterms:modified>
</cp:coreProperties>
</file>